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B0D64" w14:textId="77777777" w:rsidR="00E45715" w:rsidRDefault="00E45715" w:rsidP="00E4571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E45715">
        <w:rPr>
          <w:rFonts w:ascii="Times New Roman" w:hAnsi="Times New Roman" w:cs="Times New Roman"/>
          <w:b/>
          <w:sz w:val="27"/>
          <w:szCs w:val="27"/>
          <w:lang w:eastAsia="ru-RU"/>
        </w:rPr>
        <w:t>Итоги</w:t>
      </w:r>
      <w:r w:rsidR="00E365CB" w:rsidRPr="00E45715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конкурса </w:t>
      </w:r>
      <w:r w:rsidRPr="00E45715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Всероссийского конкурса </w:t>
      </w:r>
    </w:p>
    <w:p w14:paraId="5BE677F3" w14:textId="370D76D1" w:rsidR="00E365CB" w:rsidRPr="00E45715" w:rsidRDefault="00E45715" w:rsidP="00E4571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  <w:lang w:eastAsia="ru-RU"/>
        </w:rPr>
      </w:pPr>
      <w:bookmarkStart w:id="0" w:name="_GoBack"/>
      <w:bookmarkEnd w:id="0"/>
      <w:r w:rsidRPr="00E45715">
        <w:rPr>
          <w:rFonts w:ascii="Times New Roman" w:hAnsi="Times New Roman" w:cs="Times New Roman"/>
          <w:b/>
          <w:sz w:val="27"/>
          <w:szCs w:val="27"/>
          <w:lang w:eastAsia="ru-RU"/>
        </w:rPr>
        <w:t>«Ярмарка педагогических идей – 2025»</w:t>
      </w:r>
    </w:p>
    <w:p w14:paraId="25D2002E" w14:textId="77777777" w:rsidR="00E4772D" w:rsidRPr="00E4772D" w:rsidRDefault="00E4772D" w:rsidP="00E4772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878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3969"/>
        <w:gridCol w:w="1417"/>
      </w:tblGrid>
      <w:tr w:rsidR="00E4772D" w:rsidRPr="00E4772D" w14:paraId="0C456F9D" w14:textId="48E30BEC" w:rsidTr="00E4772D">
        <w:trPr>
          <w:cantSplit/>
          <w:trHeight w:val="634"/>
          <w:jc w:val="center"/>
        </w:trPr>
        <w:tc>
          <w:tcPr>
            <w:tcW w:w="710" w:type="dxa"/>
            <w:shd w:val="clear" w:color="auto" w:fill="FFFFFF" w:themeFill="background1"/>
          </w:tcPr>
          <w:p w14:paraId="0D879A42" w14:textId="4F18B1EF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2693" w:type="dxa"/>
            <w:shd w:val="clear" w:color="auto" w:fill="FFFFFF" w:themeFill="background1"/>
          </w:tcPr>
          <w:p w14:paraId="70260A74" w14:textId="3C46337E" w:rsidR="00E4772D" w:rsidRPr="00E4772D" w:rsidRDefault="00E4772D" w:rsidP="007F7CDC">
            <w:pPr>
              <w:pStyle w:val="TableParagraph"/>
              <w:ind w:left="35" w:right="-10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</w:t>
            </w:r>
          </w:p>
        </w:tc>
        <w:tc>
          <w:tcPr>
            <w:tcW w:w="3969" w:type="dxa"/>
            <w:shd w:val="clear" w:color="auto" w:fill="FFFFFF" w:themeFill="background1"/>
          </w:tcPr>
          <w:p w14:paraId="530F47E1" w14:textId="07B5F143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Образовательная организация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494D3992" w14:textId="377F09C2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Результат</w:t>
            </w:r>
          </w:p>
        </w:tc>
      </w:tr>
      <w:tr w:rsidR="00E4772D" w:rsidRPr="00E4772D" w14:paraId="6AFD41F1" w14:textId="32A671E7" w:rsidTr="00E4772D">
        <w:trPr>
          <w:cantSplit/>
          <w:trHeight w:val="978"/>
          <w:jc w:val="center"/>
        </w:trPr>
        <w:tc>
          <w:tcPr>
            <w:tcW w:w="710" w:type="dxa"/>
            <w:shd w:val="clear" w:color="auto" w:fill="FFFFFF" w:themeFill="background1"/>
          </w:tcPr>
          <w:p w14:paraId="46B0C8F9" w14:textId="595A2C7B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</w:tcPr>
          <w:p w14:paraId="34B1B013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Соболева</w:t>
            </w:r>
          </w:p>
          <w:p w14:paraId="071AC244" w14:textId="1FBC9568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Ольга Владимировна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20BC7BB8" w14:textId="77777777" w:rsidR="00E4772D" w:rsidRPr="00E4772D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г. Санкт-Петербург,</w:t>
            </w:r>
          </w:p>
          <w:p w14:paraId="79E2F983" w14:textId="77777777" w:rsidR="00E4772D" w:rsidRPr="00E4772D" w:rsidRDefault="00E4772D" w:rsidP="007F7CDC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ГБДОУ Детский сад №45 </w:t>
            </w:r>
          </w:p>
          <w:p w14:paraId="289B5AF5" w14:textId="138B1539" w:rsidR="00E4772D" w:rsidRPr="00E4772D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Фрунзенского района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1521FC7E" w14:textId="77777777" w:rsidR="00E4772D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366C78EB" w14:textId="6367DECF" w:rsidR="00E4772D" w:rsidRPr="00E4772D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1 степени</w:t>
            </w:r>
          </w:p>
        </w:tc>
      </w:tr>
      <w:tr w:rsidR="00E4772D" w:rsidRPr="00E4772D" w14:paraId="3793DF23" w14:textId="7A67AC94" w:rsidTr="00E4772D">
        <w:trPr>
          <w:cantSplit/>
          <w:trHeight w:val="1358"/>
          <w:jc w:val="center"/>
        </w:trPr>
        <w:tc>
          <w:tcPr>
            <w:tcW w:w="710" w:type="dxa"/>
            <w:shd w:val="clear" w:color="auto" w:fill="FFFFFF" w:themeFill="background1"/>
          </w:tcPr>
          <w:p w14:paraId="504D4487" w14:textId="73693DA0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693" w:type="dxa"/>
            <w:shd w:val="clear" w:color="auto" w:fill="FFFFFF" w:themeFill="background1"/>
          </w:tcPr>
          <w:p w14:paraId="772E5BCE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Ульянова</w:t>
            </w:r>
          </w:p>
          <w:p w14:paraId="70A87A6F" w14:textId="761F5BB4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Татьяна Викторовна</w:t>
            </w:r>
          </w:p>
          <w:p w14:paraId="0A6DE971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Толокнова</w:t>
            </w:r>
          </w:p>
          <w:p w14:paraId="3F4ACF2D" w14:textId="06FC0BB3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Екатерина Николаевна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6AFEA333" w14:textId="77777777" w:rsidR="00E4772D" w:rsidRPr="00E4772D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г.Санкт</w:t>
            </w:r>
            <w:proofErr w:type="spellEnd"/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-Петербург,</w:t>
            </w:r>
          </w:p>
          <w:p w14:paraId="45C7C57A" w14:textId="77777777" w:rsidR="00E4772D" w:rsidRPr="00E4772D" w:rsidRDefault="00E4772D" w:rsidP="007F7CDC">
            <w:pPr>
              <w:widowControl w:val="0"/>
              <w:suppressAutoHyphens/>
              <w:contextualSpacing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ГБДОУ детский сад </w:t>
            </w:r>
          </w:p>
          <w:p w14:paraId="33FACCE9" w14:textId="64246577" w:rsidR="00E4772D" w:rsidRPr="00E4772D" w:rsidRDefault="00E4772D" w:rsidP="007F7CDC">
            <w:pPr>
              <w:pStyle w:val="TableParagraph"/>
              <w:ind w:right="78"/>
              <w:jc w:val="both"/>
              <w:rPr>
                <w:rFonts w:eastAsia="Lucida Sans Unicode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eastAsia="Lucida Sans Unicode"/>
                <w:color w:val="000000"/>
                <w:sz w:val="27"/>
                <w:szCs w:val="27"/>
                <w:lang w:bidi="en-US"/>
              </w:rPr>
              <w:t>№ 33 комбинированного вида Петродворцового района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5F3A4C60" w14:textId="77777777" w:rsidR="00E4772D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7654A877" w14:textId="22DBA449" w:rsidR="00E4772D" w:rsidRPr="00E4772D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1 степени</w:t>
            </w:r>
          </w:p>
        </w:tc>
      </w:tr>
      <w:tr w:rsidR="00E4772D" w:rsidRPr="00E4772D" w14:paraId="54E2593F" w14:textId="28CFE36E" w:rsidTr="00E4772D">
        <w:trPr>
          <w:cantSplit/>
          <w:trHeight w:val="1126"/>
          <w:jc w:val="center"/>
        </w:trPr>
        <w:tc>
          <w:tcPr>
            <w:tcW w:w="710" w:type="dxa"/>
            <w:shd w:val="clear" w:color="auto" w:fill="FFFFFF" w:themeFill="background1"/>
          </w:tcPr>
          <w:p w14:paraId="4ECFF6D0" w14:textId="276E2640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2693" w:type="dxa"/>
            <w:shd w:val="clear" w:color="auto" w:fill="FFFFFF" w:themeFill="background1"/>
          </w:tcPr>
          <w:p w14:paraId="2DE8C985" w14:textId="77777777" w:rsidR="00E4772D" w:rsidRPr="00E4772D" w:rsidRDefault="00E4772D" w:rsidP="007F7CDC">
            <w:pPr>
              <w:ind w:left="35" w:right="73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 xml:space="preserve">Садовская </w:t>
            </w:r>
          </w:p>
          <w:p w14:paraId="0626C9DD" w14:textId="2C0DF124" w:rsidR="00E4772D" w:rsidRPr="00E4772D" w:rsidRDefault="00E4772D" w:rsidP="007F7CDC">
            <w:pPr>
              <w:ind w:left="35" w:right="73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Екатерина Юрьевна</w:t>
            </w:r>
          </w:p>
          <w:p w14:paraId="1B3C6A99" w14:textId="77777777" w:rsidR="00E4772D" w:rsidRPr="00E4772D" w:rsidRDefault="00E4772D" w:rsidP="007F7CDC">
            <w:pPr>
              <w:pStyle w:val="TableParagraph"/>
              <w:ind w:left="35" w:right="-106"/>
              <w:rPr>
                <w:spacing w:val="-2"/>
                <w:sz w:val="27"/>
                <w:szCs w:val="27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77D22BAC" w14:textId="0E59813C" w:rsidR="00E4772D" w:rsidRPr="00E4772D" w:rsidRDefault="00E4772D" w:rsidP="007F7CDC">
            <w:pPr>
              <w:pStyle w:val="TableParagraph"/>
              <w:ind w:right="78"/>
              <w:jc w:val="both"/>
              <w:rPr>
                <w:sz w:val="27"/>
                <w:szCs w:val="27"/>
              </w:rPr>
            </w:pPr>
            <w:proofErr w:type="spellStart"/>
            <w:r w:rsidRPr="00E4772D">
              <w:rPr>
                <w:sz w:val="27"/>
                <w:szCs w:val="27"/>
              </w:rPr>
              <w:t>г.Санкт</w:t>
            </w:r>
            <w:proofErr w:type="spellEnd"/>
            <w:r w:rsidRPr="00E4772D">
              <w:rPr>
                <w:sz w:val="27"/>
                <w:szCs w:val="27"/>
              </w:rPr>
              <w:t>-Петербург, Государственное бюджетное дошкольное образовательное учреждение детский сад № 34 Невского района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30DCE815" w14:textId="6ECB6725" w:rsidR="00E4772D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</w:t>
            </w:r>
          </w:p>
          <w:p w14:paraId="4A54B2BA" w14:textId="25C0339D" w:rsidR="00E4772D" w:rsidRPr="00E4772D" w:rsidRDefault="00E4772D" w:rsidP="007F7CDC">
            <w:pPr>
              <w:pStyle w:val="TableParagraph"/>
              <w:ind w:right="78"/>
              <w:jc w:val="center"/>
              <w:rPr>
                <w:sz w:val="27"/>
                <w:szCs w:val="27"/>
              </w:rPr>
            </w:pPr>
            <w:r>
              <w:rPr>
                <w:rFonts w:eastAsia="Lucida Sans Unicode"/>
                <w:color w:val="000000"/>
                <w:sz w:val="27"/>
                <w:szCs w:val="27"/>
                <w:lang w:bidi="en-US"/>
              </w:rPr>
              <w:t>1 степени</w:t>
            </w:r>
          </w:p>
        </w:tc>
      </w:tr>
      <w:tr w:rsidR="00E4772D" w:rsidRPr="00E4772D" w14:paraId="3441AC9C" w14:textId="2E595327" w:rsidTr="00E4772D">
        <w:trPr>
          <w:cantSplit/>
          <w:trHeight w:val="998"/>
          <w:jc w:val="center"/>
        </w:trPr>
        <w:tc>
          <w:tcPr>
            <w:tcW w:w="710" w:type="dxa"/>
            <w:shd w:val="clear" w:color="auto" w:fill="FFFFFF" w:themeFill="background1"/>
          </w:tcPr>
          <w:p w14:paraId="7FB00D4A" w14:textId="47BE3A4B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2693" w:type="dxa"/>
            <w:shd w:val="clear" w:color="auto" w:fill="FFFFFF" w:themeFill="background1"/>
          </w:tcPr>
          <w:p w14:paraId="1229525C" w14:textId="77777777" w:rsidR="00E4772D" w:rsidRPr="00E4772D" w:rsidRDefault="00E4772D" w:rsidP="007F7CDC">
            <w:pPr>
              <w:pStyle w:val="TableParagraph"/>
              <w:ind w:left="35" w:right="-106"/>
              <w:rPr>
                <w:spacing w:val="-2"/>
                <w:sz w:val="27"/>
                <w:szCs w:val="27"/>
              </w:rPr>
            </w:pPr>
            <w:r w:rsidRPr="00E4772D">
              <w:rPr>
                <w:spacing w:val="-2"/>
                <w:sz w:val="27"/>
                <w:szCs w:val="27"/>
              </w:rPr>
              <w:t xml:space="preserve">Охотникова </w:t>
            </w:r>
          </w:p>
          <w:p w14:paraId="1FFACCF1" w14:textId="5687CC2E" w:rsidR="00E4772D" w:rsidRPr="00E4772D" w:rsidRDefault="00E4772D" w:rsidP="007F7CDC">
            <w:pPr>
              <w:pStyle w:val="TableParagraph"/>
              <w:ind w:left="35" w:right="-106"/>
              <w:rPr>
                <w:spacing w:val="-2"/>
                <w:sz w:val="27"/>
                <w:szCs w:val="27"/>
              </w:rPr>
            </w:pPr>
            <w:r w:rsidRPr="00E4772D">
              <w:rPr>
                <w:spacing w:val="-2"/>
                <w:sz w:val="27"/>
                <w:szCs w:val="27"/>
              </w:rPr>
              <w:t>Светлана Петровна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7394F32B" w14:textId="72926F4C" w:rsidR="00E4772D" w:rsidRPr="00E4772D" w:rsidRDefault="00E4772D" w:rsidP="007F7CDC">
            <w:pPr>
              <w:pStyle w:val="TableParagraph"/>
              <w:ind w:right="78"/>
              <w:jc w:val="both"/>
              <w:rPr>
                <w:sz w:val="27"/>
                <w:szCs w:val="27"/>
              </w:rPr>
            </w:pPr>
            <w:r w:rsidRPr="00E4772D">
              <w:rPr>
                <w:spacing w:val="-2"/>
                <w:sz w:val="27"/>
                <w:szCs w:val="27"/>
              </w:rPr>
              <w:t xml:space="preserve">МБДОУ </w:t>
            </w:r>
            <w:r w:rsidRPr="00E4772D">
              <w:rPr>
                <w:sz w:val="27"/>
                <w:szCs w:val="27"/>
              </w:rPr>
              <w:t xml:space="preserve">«Детский сад </w:t>
            </w:r>
            <w:r w:rsidRPr="00E4772D">
              <w:rPr>
                <w:spacing w:val="-2"/>
                <w:sz w:val="27"/>
                <w:szCs w:val="27"/>
              </w:rPr>
              <w:t>общеразвиваю</w:t>
            </w:r>
            <w:r w:rsidRPr="00E4772D">
              <w:rPr>
                <w:sz w:val="27"/>
                <w:szCs w:val="27"/>
              </w:rPr>
              <w:t xml:space="preserve">щего вида </w:t>
            </w:r>
            <w:r w:rsidRPr="00E4772D">
              <w:rPr>
                <w:spacing w:val="-4"/>
                <w:sz w:val="27"/>
                <w:szCs w:val="27"/>
              </w:rPr>
              <w:t>№16» Нижнекамского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5988DA89" w14:textId="0C40ECC2" w:rsidR="00E4772D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</w:t>
            </w:r>
          </w:p>
          <w:p w14:paraId="33D7C0E2" w14:textId="7234A510" w:rsidR="00E4772D" w:rsidRPr="00E4772D" w:rsidRDefault="00E4772D" w:rsidP="007F7CDC">
            <w:pPr>
              <w:pStyle w:val="TableParagraph"/>
              <w:ind w:right="78"/>
              <w:jc w:val="center"/>
              <w:rPr>
                <w:spacing w:val="-2"/>
                <w:sz w:val="27"/>
                <w:szCs w:val="27"/>
              </w:rPr>
            </w:pPr>
            <w:r>
              <w:rPr>
                <w:rFonts w:eastAsia="Lucida Sans Unicode"/>
                <w:color w:val="000000"/>
                <w:sz w:val="27"/>
                <w:szCs w:val="27"/>
                <w:lang w:bidi="en-US"/>
              </w:rPr>
              <w:t>1 степени</w:t>
            </w:r>
          </w:p>
        </w:tc>
      </w:tr>
      <w:tr w:rsidR="00E4772D" w:rsidRPr="00E4772D" w14:paraId="7369BE05" w14:textId="770F5D0A" w:rsidTr="00E4772D">
        <w:trPr>
          <w:cantSplit/>
          <w:trHeight w:val="985"/>
          <w:jc w:val="center"/>
        </w:trPr>
        <w:tc>
          <w:tcPr>
            <w:tcW w:w="710" w:type="dxa"/>
            <w:shd w:val="clear" w:color="auto" w:fill="FFFFFF" w:themeFill="background1"/>
          </w:tcPr>
          <w:p w14:paraId="5ED78A96" w14:textId="67CF2F4D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EC914F" w14:textId="77777777" w:rsidR="00E4772D" w:rsidRPr="00E4772D" w:rsidRDefault="00E4772D" w:rsidP="007F7CDC">
            <w:pPr>
              <w:ind w:left="35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 xml:space="preserve">Васильева </w:t>
            </w:r>
          </w:p>
          <w:p w14:paraId="478F3DFE" w14:textId="77777777" w:rsidR="00E4772D" w:rsidRPr="00E4772D" w:rsidRDefault="00E4772D" w:rsidP="007F7CDC">
            <w:pPr>
              <w:ind w:left="35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Екатерина Сергеевна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3AC00417" w14:textId="798557C8" w:rsidR="00E4772D" w:rsidRPr="00E4772D" w:rsidRDefault="00E4772D" w:rsidP="007F7CDC">
            <w:pPr>
              <w:pStyle w:val="TableParagraph"/>
              <w:ind w:right="78"/>
              <w:jc w:val="both"/>
              <w:rPr>
                <w:sz w:val="27"/>
                <w:szCs w:val="27"/>
              </w:rPr>
            </w:pPr>
            <w:r w:rsidRPr="00E4772D">
              <w:rPr>
                <w:spacing w:val="-2"/>
                <w:sz w:val="27"/>
                <w:szCs w:val="27"/>
              </w:rPr>
              <w:t>МБДОУ</w:t>
            </w:r>
            <w:r>
              <w:rPr>
                <w:spacing w:val="-2"/>
                <w:sz w:val="27"/>
                <w:szCs w:val="27"/>
              </w:rPr>
              <w:t xml:space="preserve"> </w:t>
            </w:r>
            <w:r w:rsidRPr="00E4772D">
              <w:rPr>
                <w:sz w:val="27"/>
                <w:szCs w:val="27"/>
              </w:rPr>
              <w:t xml:space="preserve">«Детский сад </w:t>
            </w:r>
            <w:r>
              <w:rPr>
                <w:sz w:val="27"/>
                <w:szCs w:val="27"/>
              </w:rPr>
              <w:t>общеразвивающего</w:t>
            </w:r>
            <w:r w:rsidRPr="00E4772D">
              <w:rPr>
                <w:sz w:val="27"/>
                <w:szCs w:val="27"/>
              </w:rPr>
              <w:t xml:space="preserve"> вида</w:t>
            </w:r>
            <w:r>
              <w:rPr>
                <w:sz w:val="27"/>
                <w:szCs w:val="27"/>
              </w:rPr>
              <w:t xml:space="preserve"> </w:t>
            </w:r>
            <w:r w:rsidRPr="00E4772D">
              <w:rPr>
                <w:spacing w:val="-4"/>
                <w:sz w:val="27"/>
                <w:szCs w:val="27"/>
              </w:rPr>
              <w:t>№16» Нижнекамского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68AD5B35" w14:textId="31C77AC3" w:rsidR="00E4772D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</w:t>
            </w:r>
          </w:p>
          <w:p w14:paraId="237138A7" w14:textId="5D90FEF5" w:rsidR="00E4772D" w:rsidRPr="00E4772D" w:rsidRDefault="00E4772D" w:rsidP="007F7CDC">
            <w:pPr>
              <w:pStyle w:val="TableParagraph"/>
              <w:ind w:right="78"/>
              <w:jc w:val="center"/>
              <w:rPr>
                <w:spacing w:val="-2"/>
                <w:sz w:val="27"/>
                <w:szCs w:val="27"/>
              </w:rPr>
            </w:pPr>
            <w:r>
              <w:rPr>
                <w:rFonts w:eastAsia="Lucida Sans Unicode"/>
                <w:color w:val="000000"/>
                <w:sz w:val="27"/>
                <w:szCs w:val="27"/>
                <w:lang w:bidi="en-US"/>
              </w:rPr>
              <w:t>1 степени</w:t>
            </w:r>
          </w:p>
        </w:tc>
      </w:tr>
      <w:tr w:rsidR="00E4772D" w:rsidRPr="00E4772D" w14:paraId="0D0EB51B" w14:textId="4997276C" w:rsidTr="00E4772D">
        <w:trPr>
          <w:cantSplit/>
          <w:trHeight w:val="1268"/>
          <w:jc w:val="center"/>
        </w:trPr>
        <w:tc>
          <w:tcPr>
            <w:tcW w:w="710" w:type="dxa"/>
            <w:shd w:val="clear" w:color="auto" w:fill="FFFFFF" w:themeFill="background1"/>
          </w:tcPr>
          <w:p w14:paraId="3AABB396" w14:textId="125697EF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2693" w:type="dxa"/>
            <w:shd w:val="clear" w:color="auto" w:fill="FFFFFF" w:themeFill="background1"/>
          </w:tcPr>
          <w:p w14:paraId="68155F60" w14:textId="77777777" w:rsidR="00E4772D" w:rsidRPr="00E4772D" w:rsidRDefault="00E4772D" w:rsidP="007F7CDC">
            <w:pPr>
              <w:ind w:left="35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Морозова</w:t>
            </w:r>
          </w:p>
          <w:p w14:paraId="634C59B5" w14:textId="4D1672D9" w:rsidR="00E4772D" w:rsidRPr="00E4772D" w:rsidRDefault="00E4772D" w:rsidP="007F7CDC">
            <w:pPr>
              <w:ind w:left="35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Марина Николаевна</w:t>
            </w:r>
          </w:p>
          <w:p w14:paraId="031A5737" w14:textId="77777777" w:rsidR="00E4772D" w:rsidRPr="00E4772D" w:rsidRDefault="00E4772D" w:rsidP="007F7CDC">
            <w:pPr>
              <w:ind w:left="35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Мусатаева</w:t>
            </w:r>
            <w:proofErr w:type="spellEnd"/>
          </w:p>
          <w:p w14:paraId="24908005" w14:textId="77777777" w:rsidR="00E4772D" w:rsidRPr="00E4772D" w:rsidRDefault="00E4772D" w:rsidP="007F7CDC">
            <w:pPr>
              <w:ind w:left="35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Ирина Валентиновна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561F6266" w14:textId="1B66AD63" w:rsidR="00E4772D" w:rsidRPr="00E4772D" w:rsidRDefault="00E4772D" w:rsidP="007F7CDC">
            <w:pPr>
              <w:pStyle w:val="TableParagraph"/>
              <w:ind w:right="179"/>
              <w:jc w:val="both"/>
              <w:rPr>
                <w:sz w:val="27"/>
                <w:szCs w:val="27"/>
              </w:rPr>
            </w:pPr>
            <w:r w:rsidRPr="00E4772D">
              <w:rPr>
                <w:spacing w:val="-2"/>
                <w:sz w:val="27"/>
                <w:szCs w:val="27"/>
              </w:rPr>
              <w:t>МБДОУ</w:t>
            </w:r>
            <w:r>
              <w:rPr>
                <w:spacing w:val="-2"/>
                <w:sz w:val="27"/>
                <w:szCs w:val="27"/>
              </w:rPr>
              <w:t xml:space="preserve"> </w:t>
            </w:r>
            <w:r w:rsidRPr="00E4772D">
              <w:rPr>
                <w:sz w:val="27"/>
                <w:szCs w:val="27"/>
              </w:rPr>
              <w:t xml:space="preserve">«Детский сад </w:t>
            </w:r>
            <w:r>
              <w:rPr>
                <w:sz w:val="27"/>
                <w:szCs w:val="27"/>
              </w:rPr>
              <w:t>общеразвивающего</w:t>
            </w:r>
            <w:r w:rsidRPr="00E4772D">
              <w:rPr>
                <w:sz w:val="27"/>
                <w:szCs w:val="27"/>
              </w:rPr>
              <w:t xml:space="preserve"> вида</w:t>
            </w:r>
            <w:r>
              <w:rPr>
                <w:sz w:val="27"/>
                <w:szCs w:val="27"/>
              </w:rPr>
              <w:t xml:space="preserve"> </w:t>
            </w:r>
            <w:r w:rsidRPr="00E4772D">
              <w:rPr>
                <w:spacing w:val="-4"/>
                <w:sz w:val="27"/>
                <w:szCs w:val="27"/>
              </w:rPr>
              <w:t>№16» Нижнекамского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1E91DCC4" w14:textId="4CBD4BBA" w:rsidR="00E4772D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</w:t>
            </w:r>
          </w:p>
          <w:p w14:paraId="46D04262" w14:textId="5CCF03EC" w:rsidR="00E4772D" w:rsidRPr="00E4772D" w:rsidRDefault="00E4772D" w:rsidP="007F7CDC">
            <w:pPr>
              <w:pStyle w:val="TableParagraph"/>
              <w:ind w:right="179"/>
              <w:jc w:val="center"/>
              <w:rPr>
                <w:spacing w:val="-2"/>
                <w:sz w:val="27"/>
                <w:szCs w:val="27"/>
              </w:rPr>
            </w:pPr>
            <w:r>
              <w:rPr>
                <w:rFonts w:eastAsia="Lucida Sans Unicode"/>
                <w:color w:val="000000"/>
                <w:sz w:val="27"/>
                <w:szCs w:val="27"/>
                <w:lang w:bidi="en-US"/>
              </w:rPr>
              <w:t>1 степени</w:t>
            </w:r>
          </w:p>
        </w:tc>
      </w:tr>
      <w:tr w:rsidR="00E4772D" w:rsidRPr="00E4772D" w14:paraId="0A487A8D" w14:textId="3E8F95E0" w:rsidTr="00E4772D">
        <w:trPr>
          <w:cantSplit/>
          <w:trHeight w:val="846"/>
          <w:jc w:val="center"/>
        </w:trPr>
        <w:tc>
          <w:tcPr>
            <w:tcW w:w="710" w:type="dxa"/>
            <w:shd w:val="clear" w:color="auto" w:fill="FFFFFF" w:themeFill="background1"/>
          </w:tcPr>
          <w:p w14:paraId="08467C51" w14:textId="1F0F6213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2693" w:type="dxa"/>
            <w:shd w:val="clear" w:color="auto" w:fill="FFFFFF" w:themeFill="background1"/>
          </w:tcPr>
          <w:p w14:paraId="131BE90C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Григорьева</w:t>
            </w:r>
          </w:p>
          <w:p w14:paraId="30C83EFD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Елена Васильевна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65D3D2BD" w14:textId="5459731A" w:rsidR="00E4772D" w:rsidRPr="00E4772D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МАДОУ «Детский сад комбинированного вида №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 xml:space="preserve">42»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Нижнекамского</w:t>
            </w:r>
            <w:r w:rsidRPr="00E4772D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0CD661D5" w14:textId="150F03F4" w:rsidR="00E4772D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</w:t>
            </w:r>
          </w:p>
          <w:p w14:paraId="257577E9" w14:textId="1773EDD7" w:rsidR="00E4772D" w:rsidRPr="00E4772D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1 степени</w:t>
            </w:r>
          </w:p>
        </w:tc>
      </w:tr>
      <w:tr w:rsidR="00E4772D" w:rsidRPr="00E4772D" w14:paraId="23C1DFC1" w14:textId="2685EEB4" w:rsidTr="00E4772D">
        <w:trPr>
          <w:cantSplit/>
          <w:trHeight w:val="1354"/>
          <w:jc w:val="center"/>
        </w:trPr>
        <w:tc>
          <w:tcPr>
            <w:tcW w:w="710" w:type="dxa"/>
            <w:shd w:val="clear" w:color="auto" w:fill="FFFFFF" w:themeFill="background1"/>
          </w:tcPr>
          <w:p w14:paraId="19921731" w14:textId="2C3239DC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906D79" w14:textId="77777777" w:rsidR="00E4772D" w:rsidRPr="00E4772D" w:rsidRDefault="00E4772D" w:rsidP="007F7CDC">
            <w:pPr>
              <w:widowControl w:val="0"/>
              <w:ind w:left="35" w:right="1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E477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Кашипова</w:t>
            </w:r>
            <w:proofErr w:type="spellEnd"/>
          </w:p>
          <w:p w14:paraId="03C4770E" w14:textId="77777777" w:rsidR="00E4772D" w:rsidRPr="00E4772D" w:rsidRDefault="00E4772D" w:rsidP="007F7CDC">
            <w:pPr>
              <w:widowControl w:val="0"/>
              <w:ind w:left="35" w:right="1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77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Гульнар </w:t>
            </w:r>
            <w:proofErr w:type="spellStart"/>
            <w:r w:rsidRPr="00E477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Миннефаизовна</w:t>
            </w:r>
            <w:proofErr w:type="spellEnd"/>
          </w:p>
          <w:p w14:paraId="2317FB20" w14:textId="77777777" w:rsidR="00E4772D" w:rsidRPr="00E4772D" w:rsidRDefault="00E4772D" w:rsidP="007F7CDC">
            <w:pPr>
              <w:widowControl w:val="0"/>
              <w:ind w:left="35" w:right="1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77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Хакимова</w:t>
            </w:r>
          </w:p>
          <w:p w14:paraId="6A09C673" w14:textId="77777777" w:rsidR="00E4772D" w:rsidRPr="00E4772D" w:rsidRDefault="00E4772D" w:rsidP="007F7CDC">
            <w:pPr>
              <w:widowControl w:val="0"/>
              <w:ind w:left="35" w:right="1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77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Наталья Степановна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AB4EF9" w14:textId="77777777" w:rsidR="00E4772D" w:rsidRDefault="00E4772D" w:rsidP="007F7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77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МБОУ НШДС №71 </w:t>
            </w:r>
          </w:p>
          <w:p w14:paraId="140F2317" w14:textId="65017D4C" w:rsidR="00E4772D" w:rsidRPr="00E4772D" w:rsidRDefault="00E4772D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>Нижнекамского муниципального района Республики Татарстан</w:t>
            </w:r>
            <w:r w:rsidRPr="00E477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14:paraId="55781331" w14:textId="7C1751E6" w:rsidR="00E4772D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</w:t>
            </w:r>
          </w:p>
          <w:p w14:paraId="7B2326AF" w14:textId="7A852094" w:rsidR="00E4772D" w:rsidRPr="00E4772D" w:rsidRDefault="00E4772D" w:rsidP="007F7C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1 степени</w:t>
            </w:r>
          </w:p>
        </w:tc>
      </w:tr>
      <w:tr w:rsidR="00E4772D" w:rsidRPr="00E4772D" w14:paraId="6F6D31A9" w14:textId="0E9009BA" w:rsidTr="00E4772D">
        <w:trPr>
          <w:cantSplit/>
          <w:trHeight w:val="1236"/>
          <w:jc w:val="center"/>
        </w:trPr>
        <w:tc>
          <w:tcPr>
            <w:tcW w:w="710" w:type="dxa"/>
            <w:shd w:val="clear" w:color="auto" w:fill="FFFFFF" w:themeFill="background1"/>
          </w:tcPr>
          <w:p w14:paraId="5FB1C401" w14:textId="1E86970D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</w:t>
            </w:r>
          </w:p>
        </w:tc>
        <w:tc>
          <w:tcPr>
            <w:tcW w:w="2693" w:type="dxa"/>
            <w:shd w:val="clear" w:color="auto" w:fill="FFFFFF" w:themeFill="background1"/>
          </w:tcPr>
          <w:p w14:paraId="41B952D9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 xml:space="preserve">Муртазина </w:t>
            </w:r>
          </w:p>
          <w:p w14:paraId="7DAC2BAA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</w:pPr>
            <w:proofErr w:type="spellStart"/>
            <w:r w:rsidRPr="00E4772D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Гульназ</w:t>
            </w:r>
            <w:proofErr w:type="spellEnd"/>
            <w:r w:rsidRPr="00E4772D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 xml:space="preserve"> </w:t>
            </w:r>
            <w:proofErr w:type="spellStart"/>
            <w:r w:rsidRPr="00E4772D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Ниязовна</w:t>
            </w:r>
            <w:proofErr w:type="spellEnd"/>
          </w:p>
          <w:p w14:paraId="51141AFC" w14:textId="77777777" w:rsidR="00E4772D" w:rsidRPr="00E4772D" w:rsidRDefault="00E4772D" w:rsidP="007F7CDC">
            <w:pPr>
              <w:ind w:left="35"/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</w:pPr>
            <w:proofErr w:type="spellStart"/>
            <w:r w:rsidRPr="00E4772D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Бельскова</w:t>
            </w:r>
            <w:proofErr w:type="spellEnd"/>
          </w:p>
          <w:p w14:paraId="0B5C03B3" w14:textId="77777777" w:rsidR="00E4772D" w:rsidRPr="00E4772D" w:rsidRDefault="00E4772D" w:rsidP="007F7CDC">
            <w:pPr>
              <w:ind w:left="35"/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</w:pPr>
            <w:proofErr w:type="spellStart"/>
            <w:r w:rsidRPr="00E4772D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Галия</w:t>
            </w:r>
            <w:proofErr w:type="spellEnd"/>
            <w:r w:rsidRPr="00E4772D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 xml:space="preserve"> </w:t>
            </w:r>
            <w:proofErr w:type="spellStart"/>
            <w:r w:rsidRPr="00E4772D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Вакиловна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6DD8EB" w14:textId="77777777" w:rsidR="00E4772D" w:rsidRDefault="00E4772D" w:rsidP="007F7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77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МБОУ НШДС №71 </w:t>
            </w:r>
          </w:p>
          <w:p w14:paraId="6406AECF" w14:textId="0530BA75" w:rsidR="00E4772D" w:rsidRPr="00E4772D" w:rsidRDefault="00E4772D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>Нижнекамского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603FCF8A" w14:textId="25ADCF7B" w:rsidR="00E4772D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</w:t>
            </w:r>
          </w:p>
          <w:p w14:paraId="46D1EBAD" w14:textId="0B09D20E" w:rsidR="00E4772D" w:rsidRPr="00E4772D" w:rsidRDefault="00E4772D" w:rsidP="007F7C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1 степени</w:t>
            </w:r>
          </w:p>
        </w:tc>
      </w:tr>
      <w:tr w:rsidR="00E4772D" w:rsidRPr="00E4772D" w14:paraId="360E4F9E" w14:textId="7E4B3425" w:rsidTr="00E4772D">
        <w:trPr>
          <w:cantSplit/>
          <w:trHeight w:val="1289"/>
          <w:jc w:val="center"/>
        </w:trPr>
        <w:tc>
          <w:tcPr>
            <w:tcW w:w="710" w:type="dxa"/>
            <w:shd w:val="clear" w:color="auto" w:fill="FFFFFF" w:themeFill="background1"/>
          </w:tcPr>
          <w:p w14:paraId="4B1700E7" w14:textId="56B2A591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2693" w:type="dxa"/>
            <w:shd w:val="clear" w:color="auto" w:fill="FFFFFF" w:themeFill="background1"/>
          </w:tcPr>
          <w:p w14:paraId="4C8A75F5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Авдошина</w:t>
            </w:r>
          </w:p>
          <w:p w14:paraId="76DC2240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Елена Вячеславовна</w:t>
            </w:r>
          </w:p>
          <w:p w14:paraId="761AE0D1" w14:textId="77777777" w:rsidR="00E4772D" w:rsidRPr="00E4772D" w:rsidRDefault="00E4772D" w:rsidP="007F7CDC">
            <w:pPr>
              <w:ind w:left="35"/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 xml:space="preserve">Сомова  </w:t>
            </w:r>
          </w:p>
          <w:p w14:paraId="002F9D9A" w14:textId="377CAB6A" w:rsidR="00E4772D" w:rsidRPr="00E4772D" w:rsidRDefault="00E4772D" w:rsidP="007F7CDC">
            <w:pPr>
              <w:ind w:left="35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Маргарита Алексеевна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778AF9FB" w14:textId="77777777" w:rsidR="00E4772D" w:rsidRDefault="00E4772D" w:rsidP="007F7C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77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МБОУ НШДС №71 </w:t>
            </w:r>
          </w:p>
          <w:p w14:paraId="3DBDD12C" w14:textId="462794F9" w:rsidR="00E4772D" w:rsidRPr="00E4772D" w:rsidRDefault="00E4772D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>Нижнекамского муниципального района 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12CC0C4D" w14:textId="17FD5CF4" w:rsidR="00E4772D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</w:t>
            </w:r>
          </w:p>
          <w:p w14:paraId="261C69A7" w14:textId="390095B4" w:rsidR="00E4772D" w:rsidRPr="00E4772D" w:rsidRDefault="00E4772D" w:rsidP="007F7C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1 степени</w:t>
            </w:r>
          </w:p>
        </w:tc>
      </w:tr>
      <w:tr w:rsidR="00E4772D" w:rsidRPr="00E4772D" w14:paraId="1E221E61" w14:textId="2B0DE909" w:rsidTr="00E4772D">
        <w:trPr>
          <w:cantSplit/>
          <w:trHeight w:val="998"/>
          <w:jc w:val="center"/>
        </w:trPr>
        <w:tc>
          <w:tcPr>
            <w:tcW w:w="710" w:type="dxa"/>
            <w:shd w:val="clear" w:color="auto" w:fill="FFFFFF" w:themeFill="background1"/>
          </w:tcPr>
          <w:p w14:paraId="5E111EF6" w14:textId="30375B34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2693" w:type="dxa"/>
            <w:shd w:val="clear" w:color="auto" w:fill="FFFFFF" w:themeFill="background1"/>
          </w:tcPr>
          <w:p w14:paraId="51DDB6E8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Бильданова</w:t>
            </w:r>
            <w:proofErr w:type="spellEnd"/>
          </w:p>
          <w:p w14:paraId="4DC7FCFC" w14:textId="77777777" w:rsidR="00E4772D" w:rsidRPr="00E4772D" w:rsidRDefault="00E4772D" w:rsidP="007F7CDC">
            <w:pPr>
              <w:widowControl w:val="0"/>
              <w:suppressAutoHyphens/>
              <w:ind w:right="11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Ралия</w:t>
            </w:r>
            <w:proofErr w:type="spellEnd"/>
            <w:r w:rsidRPr="00E4772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Нургалиевна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14:paraId="0B88E767" w14:textId="028994CA" w:rsidR="00E4772D" w:rsidRPr="00E4772D" w:rsidRDefault="00E4772D" w:rsidP="007F7CDC">
            <w:pPr>
              <w:widowControl w:val="0"/>
              <w:suppressAutoHyphens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>МАДОУ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 xml:space="preserve">«Детский сад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общеразвивающего</w:t>
            </w:r>
            <w:r w:rsidRPr="00E4772D">
              <w:rPr>
                <w:rFonts w:ascii="Times New Roman" w:hAnsi="Times New Roman" w:cs="Times New Roman"/>
                <w:sz w:val="27"/>
                <w:szCs w:val="27"/>
              </w:rPr>
              <w:t xml:space="preserve"> вида № 72»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Нижнекамского</w:t>
            </w:r>
            <w:r w:rsidRPr="00E4772D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667BE8EA" w14:textId="6DE3CA1D" w:rsidR="00E4772D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</w:t>
            </w:r>
          </w:p>
          <w:p w14:paraId="4FB1CF0B" w14:textId="3AA340A2" w:rsidR="00E4772D" w:rsidRPr="00E4772D" w:rsidRDefault="00E4772D" w:rsidP="007F7CDC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1 степени</w:t>
            </w:r>
          </w:p>
        </w:tc>
      </w:tr>
      <w:tr w:rsidR="00E4772D" w:rsidRPr="00E4772D" w14:paraId="2EE6B9FC" w14:textId="7360AB7D" w:rsidTr="00E4772D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1DF43F6A" w14:textId="4FFCCC53" w:rsidR="00E4772D" w:rsidRPr="00E4772D" w:rsidRDefault="00E4772D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2693" w:type="dxa"/>
            <w:shd w:val="clear" w:color="auto" w:fill="FFFFFF" w:themeFill="background1"/>
          </w:tcPr>
          <w:p w14:paraId="3E31869F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Конюхова</w:t>
            </w:r>
          </w:p>
          <w:p w14:paraId="0D0655AF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Ирина Александровна</w:t>
            </w:r>
          </w:p>
          <w:p w14:paraId="4711DED5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Мельникова</w:t>
            </w:r>
          </w:p>
          <w:p w14:paraId="139E7D6E" w14:textId="77777777" w:rsidR="00E4772D" w:rsidRPr="00E4772D" w:rsidRDefault="00E4772D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Вера Константиновна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6F79CE28" w14:textId="323012B0" w:rsidR="00E4772D" w:rsidRPr="00E4772D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МБДОУ</w:t>
            </w: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 </w:t>
            </w: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«Детский сад </w:t>
            </w: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комбинированного</w:t>
            </w:r>
            <w:r w:rsidRPr="00E4772D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 вида № 73» </w:t>
            </w: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Нижнекамского</w:t>
            </w:r>
            <w:r w:rsidRPr="00E4772D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 xml:space="preserve"> муниципального района 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23F368B6" w14:textId="56CDB3B1" w:rsidR="00E4772D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</w:t>
            </w:r>
          </w:p>
          <w:p w14:paraId="5E9FDA16" w14:textId="4C04CA22" w:rsidR="00E4772D" w:rsidRPr="00E4772D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1 степени</w:t>
            </w:r>
          </w:p>
        </w:tc>
      </w:tr>
      <w:tr w:rsidR="00E4772D" w:rsidRPr="00E4772D" w14:paraId="240B68D2" w14:textId="77777777" w:rsidTr="00E4772D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2D3E655D" w14:textId="39398D1D" w:rsidR="00E4772D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2693" w:type="dxa"/>
            <w:shd w:val="clear" w:color="auto" w:fill="FFFFFF" w:themeFill="background1"/>
          </w:tcPr>
          <w:p w14:paraId="7E23CB1F" w14:textId="77777777" w:rsidR="00E4772D" w:rsidRPr="007F7CDC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Морина</w:t>
            </w:r>
          </w:p>
          <w:p w14:paraId="3E345CBF" w14:textId="77777777" w:rsidR="00E4772D" w:rsidRPr="007F7CDC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Юлия</w:t>
            </w:r>
          </w:p>
          <w:p w14:paraId="79D6E838" w14:textId="77777777" w:rsidR="00E4772D" w:rsidRPr="007F7CDC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Евгеньевна</w:t>
            </w:r>
          </w:p>
          <w:p w14:paraId="4DC377B4" w14:textId="77777777" w:rsidR="00E4772D" w:rsidRPr="007F7CDC" w:rsidRDefault="00E4772D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622D70C" w14:textId="77777777" w:rsidR="00E4772D" w:rsidRPr="007F7CDC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г.Санкт</w:t>
            </w:r>
            <w:proofErr w:type="spellEnd"/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-Петербург,</w:t>
            </w:r>
          </w:p>
          <w:p w14:paraId="21A09EF5" w14:textId="77777777" w:rsidR="00E4772D" w:rsidRPr="007F7CDC" w:rsidRDefault="00E4772D" w:rsidP="007F7CDC">
            <w:pPr>
              <w:widowControl w:val="0"/>
              <w:suppressAutoHyphens/>
              <w:contextualSpacing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ГБДОУ детский сад </w:t>
            </w:r>
          </w:p>
          <w:p w14:paraId="5ED402D7" w14:textId="29FEEE4E" w:rsidR="00E4772D" w:rsidRPr="007F7CDC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№ 33 комбинированного вида Петродворцового района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4EA03724" w14:textId="77777777" w:rsidR="00E4772D" w:rsidRPr="007F7CDC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067DD2C4" w14:textId="76199619" w:rsidR="00E4772D" w:rsidRPr="007F7CDC" w:rsidRDefault="00E4772D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E4772D" w:rsidRPr="00E4772D" w14:paraId="34526D91" w14:textId="77777777" w:rsidTr="00E4772D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47177E0C" w14:textId="6FE7648E" w:rsidR="00E4772D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2693" w:type="dxa"/>
            <w:shd w:val="clear" w:color="auto" w:fill="FFFFFF" w:themeFill="background1"/>
          </w:tcPr>
          <w:p w14:paraId="058E17DC" w14:textId="77777777" w:rsidR="00E4772D" w:rsidRPr="00E4772D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7"/>
                <w:szCs w:val="27"/>
                <w:lang w:bidi="en-US"/>
                <w14:ligatures w14:val="standardContextual"/>
              </w:rPr>
            </w:pPr>
            <w:r w:rsidRPr="00E4772D">
              <w:rPr>
                <w:rFonts w:ascii="Times New Roman" w:eastAsia="Lucida Sans Unicode" w:hAnsi="Times New Roman" w:cs="Times New Roman"/>
                <w:color w:val="000000"/>
                <w:kern w:val="2"/>
                <w:sz w:val="27"/>
                <w:szCs w:val="27"/>
                <w:lang w:bidi="en-US"/>
                <w14:ligatures w14:val="standardContextual"/>
              </w:rPr>
              <w:t>Петрунина</w:t>
            </w:r>
          </w:p>
          <w:p w14:paraId="5E4A02C0" w14:textId="1EA38DFE" w:rsidR="00E4772D" w:rsidRPr="00E4772D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7"/>
                <w:szCs w:val="27"/>
                <w:lang w:bidi="en-US"/>
                <w14:ligatures w14:val="standardContextual"/>
              </w:rPr>
            </w:pPr>
            <w:proofErr w:type="spellStart"/>
            <w:r w:rsidRPr="00E4772D">
              <w:rPr>
                <w:rFonts w:ascii="Times New Roman" w:eastAsia="Lucida Sans Unicode" w:hAnsi="Times New Roman" w:cs="Times New Roman"/>
                <w:color w:val="000000"/>
                <w:kern w:val="2"/>
                <w:sz w:val="27"/>
                <w:szCs w:val="27"/>
                <w:lang w:bidi="en-US"/>
                <w14:ligatures w14:val="standardContextual"/>
              </w:rPr>
              <w:t>МарияАндреевна</w:t>
            </w:r>
            <w:proofErr w:type="spellEnd"/>
          </w:p>
          <w:p w14:paraId="585856E4" w14:textId="77777777" w:rsidR="00E4772D" w:rsidRPr="00E4772D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7"/>
                <w:szCs w:val="27"/>
                <w:lang w:bidi="en-US"/>
                <w14:ligatures w14:val="standardContextual"/>
              </w:rPr>
            </w:pPr>
            <w:proofErr w:type="spellStart"/>
            <w:r w:rsidRPr="00E4772D">
              <w:rPr>
                <w:rFonts w:ascii="Times New Roman" w:eastAsia="Lucida Sans Unicode" w:hAnsi="Times New Roman" w:cs="Times New Roman"/>
                <w:color w:val="000000"/>
                <w:kern w:val="2"/>
                <w:sz w:val="27"/>
                <w:szCs w:val="27"/>
                <w:lang w:bidi="en-US"/>
                <w14:ligatures w14:val="standardContextual"/>
              </w:rPr>
              <w:t>Заворова</w:t>
            </w:r>
            <w:proofErr w:type="spellEnd"/>
            <w:r w:rsidRPr="00E4772D">
              <w:rPr>
                <w:rFonts w:ascii="Times New Roman" w:eastAsia="Lucida Sans Unicode" w:hAnsi="Times New Roman" w:cs="Times New Roman"/>
                <w:color w:val="000000"/>
                <w:kern w:val="2"/>
                <w:sz w:val="27"/>
                <w:szCs w:val="27"/>
                <w:lang w:bidi="en-US"/>
                <w14:ligatures w14:val="standardContextual"/>
              </w:rPr>
              <w:t xml:space="preserve"> Светлана Владимировна</w:t>
            </w:r>
          </w:p>
          <w:p w14:paraId="6B4B6694" w14:textId="77777777" w:rsidR="00E4772D" w:rsidRPr="007F7CDC" w:rsidRDefault="00E4772D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3E8F8E5C" w14:textId="77777777" w:rsidR="00E4772D" w:rsidRPr="007F7CDC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г.Санкт</w:t>
            </w:r>
            <w:proofErr w:type="spellEnd"/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-Петербург,</w:t>
            </w:r>
          </w:p>
          <w:p w14:paraId="245531B2" w14:textId="77777777" w:rsidR="00E4772D" w:rsidRPr="007F7CDC" w:rsidRDefault="00E4772D" w:rsidP="007F7CDC">
            <w:pPr>
              <w:widowControl w:val="0"/>
              <w:suppressAutoHyphens/>
              <w:contextualSpacing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ГБДОУ детский сад </w:t>
            </w:r>
          </w:p>
          <w:p w14:paraId="46AB32E7" w14:textId="73603E12" w:rsidR="00E4772D" w:rsidRPr="007F7CDC" w:rsidRDefault="00E4772D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№ 33 комбинированного вида Петродворцового района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15F31FB5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30CC9A91" w14:textId="2B141D20" w:rsidR="00E4772D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0D6B6D20" w14:textId="77777777" w:rsidTr="00E4772D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0BE7C94F" w14:textId="2597B1E5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2693" w:type="dxa"/>
            <w:shd w:val="clear" w:color="auto" w:fill="FFFFFF" w:themeFill="background1"/>
          </w:tcPr>
          <w:p w14:paraId="4DADB3AA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Егорова</w:t>
            </w:r>
          </w:p>
          <w:p w14:paraId="1BD26098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Елена</w:t>
            </w:r>
          </w:p>
          <w:p w14:paraId="5622A5F4" w14:textId="70D066E8" w:rsidR="007F7CDC" w:rsidRPr="007F7CDC" w:rsidRDefault="007F7CDC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Юрьевна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7747423C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г.Санкт</w:t>
            </w:r>
            <w:proofErr w:type="spellEnd"/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-Петербург,</w:t>
            </w:r>
          </w:p>
          <w:p w14:paraId="03C50198" w14:textId="77777777" w:rsidR="007F7CDC" w:rsidRPr="007F7CDC" w:rsidRDefault="007F7CDC" w:rsidP="007F7CDC">
            <w:pPr>
              <w:widowControl w:val="0"/>
              <w:suppressAutoHyphens/>
              <w:contextualSpacing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ГБДОУ детский сад </w:t>
            </w:r>
          </w:p>
          <w:p w14:paraId="0A455BB5" w14:textId="37DAD932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№ 33 комбинированного вида Петродворцового района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345BE81A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21DBEEF8" w14:textId="44E40A0F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7FA8E460" w14:textId="77777777" w:rsidTr="00E4772D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5B23A850" w14:textId="0BA7649A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2693" w:type="dxa"/>
            <w:shd w:val="clear" w:color="auto" w:fill="FFFFFF" w:themeFill="background1"/>
          </w:tcPr>
          <w:p w14:paraId="3D23842E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Нетунахина Ирина</w:t>
            </w:r>
          </w:p>
          <w:p w14:paraId="1692A36B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Евгеньевна</w:t>
            </w:r>
          </w:p>
          <w:p w14:paraId="517848AB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Антошина</w:t>
            </w:r>
          </w:p>
          <w:p w14:paraId="0E889766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Анна Валерьевна</w:t>
            </w:r>
          </w:p>
          <w:p w14:paraId="01FCF649" w14:textId="77777777" w:rsidR="007F7CDC" w:rsidRPr="007F7CDC" w:rsidRDefault="007F7CDC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17079AB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г.Санкт</w:t>
            </w:r>
            <w:proofErr w:type="spellEnd"/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-Петербург,</w:t>
            </w:r>
          </w:p>
          <w:p w14:paraId="32F87B8D" w14:textId="77777777" w:rsidR="007F7CDC" w:rsidRPr="007F7CDC" w:rsidRDefault="007F7CDC" w:rsidP="007F7CDC">
            <w:pPr>
              <w:widowControl w:val="0"/>
              <w:suppressAutoHyphens/>
              <w:contextualSpacing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ГБДОУ детский сад </w:t>
            </w:r>
          </w:p>
          <w:p w14:paraId="6080ED3D" w14:textId="01A88F51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№ 33 комбинированного вида Петродворцового района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7B62A867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4D1A2922" w14:textId="12E37826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37DFB4C0" w14:textId="77777777" w:rsidTr="00E4772D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48A02725" w14:textId="1BE26730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2693" w:type="dxa"/>
            <w:shd w:val="clear" w:color="auto" w:fill="FFFFFF" w:themeFill="background1"/>
          </w:tcPr>
          <w:p w14:paraId="3A01BAD6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Гусева</w:t>
            </w:r>
          </w:p>
          <w:p w14:paraId="39A81578" w14:textId="3761E864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Ольга</w:t>
            </w: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 </w:t>
            </w: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Петровна</w:t>
            </w:r>
          </w:p>
          <w:p w14:paraId="004C7AA2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Ильичева</w:t>
            </w:r>
          </w:p>
          <w:p w14:paraId="430A9EF7" w14:textId="11094AC2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Ирина Николаевна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70FAE138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г. Санкт-Петербург,</w:t>
            </w:r>
          </w:p>
          <w:p w14:paraId="6FD6836A" w14:textId="1112B098" w:rsid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ГБДОУ Детский сад №</w:t>
            </w: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 </w:t>
            </w: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45 Фрунзенского района </w:t>
            </w:r>
          </w:p>
          <w:p w14:paraId="0981527C" w14:textId="421D0F08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3B84FFAE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41460FFA" w14:textId="785180B0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3101C962" w14:textId="77777777" w:rsidTr="00E4772D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30D716C9" w14:textId="4AECC036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18</w:t>
            </w:r>
          </w:p>
        </w:tc>
        <w:tc>
          <w:tcPr>
            <w:tcW w:w="2693" w:type="dxa"/>
            <w:shd w:val="clear" w:color="auto" w:fill="FFFFFF" w:themeFill="background1"/>
          </w:tcPr>
          <w:p w14:paraId="278A218F" w14:textId="77777777" w:rsid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Хусаинова </w:t>
            </w:r>
          </w:p>
          <w:p w14:paraId="724A4FFE" w14:textId="77777777" w:rsid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Гульнара </w:t>
            </w: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Насибулловна</w:t>
            </w:r>
            <w:proofErr w:type="spellEnd"/>
          </w:p>
          <w:p w14:paraId="5B4295A4" w14:textId="27EBC48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Якупова</w:t>
            </w:r>
          </w:p>
          <w:p w14:paraId="4691E374" w14:textId="2473978F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Ляйсан Маратовна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65CFA916" w14:textId="2AD38E9C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bidi="en-US"/>
              </w:rPr>
              <w:t>г. Набережные Челны, МАДОУ «Детский сад комбинированного вида №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bidi="en-US"/>
              </w:rPr>
              <w:t xml:space="preserve"> </w:t>
            </w:r>
            <w:r w:rsidRPr="007F7CDC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bidi="en-US"/>
              </w:rPr>
              <w:t>99 «</w:t>
            </w:r>
            <w:proofErr w:type="spellStart"/>
            <w:r w:rsidRPr="007F7CDC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bidi="en-US"/>
              </w:rPr>
              <w:t>Дулкын</w:t>
            </w:r>
            <w:proofErr w:type="spellEnd"/>
            <w:r w:rsidRPr="007F7CDC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bidi="en-US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9C2CEE7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6A96A9ED" w14:textId="71887491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15A50F54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5351E709" w14:textId="6C089CD4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2693" w:type="dxa"/>
            <w:shd w:val="clear" w:color="auto" w:fill="FFFFFF" w:themeFill="background1"/>
          </w:tcPr>
          <w:p w14:paraId="7110E3D3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Буслаева</w:t>
            </w:r>
          </w:p>
          <w:p w14:paraId="30010A2B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Татьяна Викторовна</w:t>
            </w:r>
          </w:p>
          <w:p w14:paraId="32EFD87B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Ефимова</w:t>
            </w:r>
          </w:p>
          <w:p w14:paraId="081922FC" w14:textId="3650BDC0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Евгения Ивановна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528C4B23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 xml:space="preserve">МБДОУ «Детский сад «Березка» </w:t>
            </w:r>
            <w:proofErr w:type="spellStart"/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с.Кармалы</w:t>
            </w:r>
            <w:proofErr w:type="spellEnd"/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»</w:t>
            </w:r>
          </w:p>
          <w:p w14:paraId="6B2B5621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475FC170" w14:textId="789416B6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1AECDA29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3F8CBFC0" w14:textId="0B7A1790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3F6204CF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149DFF78" w14:textId="2E0FEAED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2693" w:type="dxa"/>
            <w:shd w:val="clear" w:color="auto" w:fill="FFFFFF" w:themeFill="background1"/>
          </w:tcPr>
          <w:p w14:paraId="64384584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Енизеркина</w:t>
            </w:r>
            <w:proofErr w:type="spellEnd"/>
          </w:p>
          <w:p w14:paraId="0C5E694D" w14:textId="5DCFCD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Любовь Николаевна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080A3962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МАДОУ «Детский сад №2</w:t>
            </w:r>
          </w:p>
          <w:p w14:paraId="411BC54F" w14:textId="616D2FC7" w:rsid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«Золотая рыбка» </w:t>
            </w:r>
          </w:p>
          <w:p w14:paraId="586EB99D" w14:textId="150D7A5C" w:rsid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пгт Камские Поляны </w:t>
            </w:r>
          </w:p>
          <w:p w14:paraId="0B480E57" w14:textId="7EC5DC22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</w:t>
            </w:r>
            <w:r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 xml:space="preserve"> </w:t>
            </w: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муниципального района</w:t>
            </w:r>
          </w:p>
          <w:p w14:paraId="1CFA661F" w14:textId="665AD9BF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65E6996C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4D2C811D" w14:textId="5A98A138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53D537EE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6BC3E1E2" w14:textId="258A1D22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2693" w:type="dxa"/>
            <w:shd w:val="clear" w:color="auto" w:fill="FFFFFF" w:themeFill="background1"/>
          </w:tcPr>
          <w:p w14:paraId="466072CA" w14:textId="77777777" w:rsidR="007F7CDC" w:rsidRPr="007F7CDC" w:rsidRDefault="007F7CDC" w:rsidP="007F7CDC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Исаева</w:t>
            </w:r>
          </w:p>
          <w:p w14:paraId="54BD990E" w14:textId="7D2099A1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Ирина Геннадьевна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6E72F5C1" w14:textId="1ADF2F42" w:rsidR="007F7CDC" w:rsidRPr="007F7CDC" w:rsidRDefault="007F7CDC" w:rsidP="007F7CDC">
            <w:pPr>
              <w:pStyle w:val="TableParagraph"/>
              <w:ind w:right="78"/>
              <w:jc w:val="both"/>
              <w:rPr>
                <w:sz w:val="27"/>
                <w:szCs w:val="27"/>
              </w:rPr>
            </w:pPr>
            <w:proofErr w:type="spellStart"/>
            <w:r w:rsidRPr="007F7CDC">
              <w:rPr>
                <w:spacing w:val="-2"/>
                <w:sz w:val="27"/>
                <w:szCs w:val="27"/>
              </w:rPr>
              <w:t>МБДОУ</w:t>
            </w:r>
            <w:proofErr w:type="gramStart"/>
            <w:r w:rsidRPr="007F7CDC">
              <w:rPr>
                <w:sz w:val="27"/>
                <w:szCs w:val="27"/>
              </w:rPr>
              <w:t>«Д</w:t>
            </w:r>
            <w:proofErr w:type="gramEnd"/>
            <w:r w:rsidRPr="007F7CDC">
              <w:rPr>
                <w:sz w:val="27"/>
                <w:szCs w:val="27"/>
              </w:rPr>
              <w:t>етский</w:t>
            </w:r>
            <w:proofErr w:type="spellEnd"/>
            <w:r w:rsidRPr="007F7CDC">
              <w:rPr>
                <w:sz w:val="27"/>
                <w:szCs w:val="27"/>
              </w:rPr>
              <w:t xml:space="preserve"> сад </w:t>
            </w:r>
          </w:p>
          <w:p w14:paraId="4B4AEDFD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pacing w:val="-4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общеразвиваю</w:t>
            </w: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щего вида </w:t>
            </w:r>
            <w:r w:rsidRPr="007F7CDC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 xml:space="preserve">№16» </w:t>
            </w:r>
          </w:p>
          <w:p w14:paraId="1498ECF0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08A594F7" w14:textId="49C6677D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2C6DCB25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53508A44" w14:textId="0B171034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368A2572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0258AF1E" w14:textId="2DE33E09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2693" w:type="dxa"/>
            <w:shd w:val="clear" w:color="auto" w:fill="FFFFFF" w:themeFill="background1"/>
          </w:tcPr>
          <w:p w14:paraId="5B7CF801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Биряльцева</w:t>
            </w:r>
            <w:proofErr w:type="spellEnd"/>
          </w:p>
          <w:p w14:paraId="1F42C1EE" w14:textId="64433725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Нина Федоровна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11C5C68D" w14:textId="408029B6" w:rsidR="007F7CDC" w:rsidRPr="007F7CDC" w:rsidRDefault="007F7CDC" w:rsidP="007F7CDC">
            <w:pPr>
              <w:pStyle w:val="TableParagraph"/>
              <w:ind w:right="78"/>
              <w:jc w:val="both"/>
              <w:rPr>
                <w:sz w:val="27"/>
                <w:szCs w:val="27"/>
              </w:rPr>
            </w:pPr>
            <w:r w:rsidRPr="007F7CDC">
              <w:rPr>
                <w:spacing w:val="-2"/>
                <w:sz w:val="27"/>
                <w:szCs w:val="27"/>
              </w:rPr>
              <w:t>МБДОУ</w:t>
            </w:r>
            <w:r>
              <w:rPr>
                <w:spacing w:val="-2"/>
                <w:sz w:val="27"/>
                <w:szCs w:val="27"/>
              </w:rPr>
              <w:t xml:space="preserve"> </w:t>
            </w:r>
            <w:r w:rsidRPr="007F7CDC">
              <w:rPr>
                <w:sz w:val="27"/>
                <w:szCs w:val="27"/>
              </w:rPr>
              <w:t xml:space="preserve">«Детский сад </w:t>
            </w:r>
          </w:p>
          <w:p w14:paraId="633DF3FC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общеразвиваю</w:t>
            </w: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щего вида </w:t>
            </w:r>
            <w:r w:rsidRPr="007F7CDC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 xml:space="preserve">№16» </w:t>
            </w: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5F168B7F" w14:textId="5AC5E8CE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0ED5527E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7EF27547" w14:textId="28CA56B6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25CF3CCE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1EB5901C" w14:textId="16BB72D7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2693" w:type="dxa"/>
            <w:shd w:val="clear" w:color="auto" w:fill="FFFFFF" w:themeFill="background1"/>
          </w:tcPr>
          <w:p w14:paraId="2BD37C0D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Хайрутдинова </w:t>
            </w:r>
          </w:p>
          <w:p w14:paraId="3666550B" w14:textId="6B4AB9B0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Регина </w:t>
            </w: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Ринатовна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14:paraId="3F987B22" w14:textId="0FCD12BF" w:rsidR="007F7CDC" w:rsidRPr="007F7CDC" w:rsidRDefault="007F7CDC" w:rsidP="007F7CDC">
            <w:pPr>
              <w:pStyle w:val="TableParagraph"/>
              <w:ind w:right="78"/>
              <w:jc w:val="both"/>
              <w:rPr>
                <w:sz w:val="27"/>
                <w:szCs w:val="27"/>
              </w:rPr>
            </w:pPr>
            <w:proofErr w:type="spellStart"/>
            <w:r w:rsidRPr="007F7CDC">
              <w:rPr>
                <w:spacing w:val="-2"/>
                <w:sz w:val="27"/>
                <w:szCs w:val="27"/>
              </w:rPr>
              <w:t>МБДОУ</w:t>
            </w:r>
            <w:proofErr w:type="gramStart"/>
            <w:r w:rsidRPr="007F7CDC">
              <w:rPr>
                <w:sz w:val="27"/>
                <w:szCs w:val="27"/>
              </w:rPr>
              <w:t>«Д</w:t>
            </w:r>
            <w:proofErr w:type="gramEnd"/>
            <w:r w:rsidRPr="007F7CDC">
              <w:rPr>
                <w:sz w:val="27"/>
                <w:szCs w:val="27"/>
              </w:rPr>
              <w:t>етский</w:t>
            </w:r>
            <w:proofErr w:type="spellEnd"/>
            <w:r w:rsidRPr="007F7CDC">
              <w:rPr>
                <w:sz w:val="27"/>
                <w:szCs w:val="27"/>
              </w:rPr>
              <w:t xml:space="preserve"> сад </w:t>
            </w:r>
          </w:p>
          <w:p w14:paraId="53E37210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общеразвиваю</w:t>
            </w: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щего вида </w:t>
            </w:r>
            <w:r w:rsidRPr="007F7CDC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 xml:space="preserve">№16» </w:t>
            </w: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0ED95CCB" w14:textId="579BB304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756D3AA9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43C98A66" w14:textId="7A706E96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3680BB4A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64D53913" w14:textId="7302D764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2693" w:type="dxa"/>
            <w:shd w:val="clear" w:color="auto" w:fill="FFFFFF" w:themeFill="background1"/>
          </w:tcPr>
          <w:p w14:paraId="61434404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Ильдерханова</w:t>
            </w:r>
            <w:proofErr w:type="spellEnd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62FB7CCB" w14:textId="6C952544" w:rsidR="007F7CDC" w:rsidRPr="007F7CDC" w:rsidRDefault="007F7CDC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Эльвира </w:t>
            </w: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Рафинатовны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14:paraId="30C39D69" w14:textId="77777777" w:rsidR="007F7CDC" w:rsidRPr="007F7CDC" w:rsidRDefault="007F7CDC" w:rsidP="007F7CDC">
            <w:pPr>
              <w:pStyle w:val="TableParagraph"/>
              <w:ind w:right="78"/>
              <w:jc w:val="both"/>
              <w:rPr>
                <w:sz w:val="27"/>
                <w:szCs w:val="27"/>
              </w:rPr>
            </w:pPr>
            <w:r w:rsidRPr="007F7CDC">
              <w:rPr>
                <w:spacing w:val="-2"/>
                <w:sz w:val="27"/>
                <w:szCs w:val="27"/>
              </w:rPr>
              <w:t>МБДОУ</w:t>
            </w:r>
          </w:p>
          <w:p w14:paraId="5B7A9AC9" w14:textId="77777777" w:rsidR="007F7CDC" w:rsidRPr="007F7CDC" w:rsidRDefault="007F7CDC" w:rsidP="007F7CDC">
            <w:pPr>
              <w:pStyle w:val="TableParagraph"/>
              <w:ind w:right="179"/>
              <w:jc w:val="both"/>
              <w:rPr>
                <w:sz w:val="27"/>
                <w:szCs w:val="27"/>
              </w:rPr>
            </w:pPr>
            <w:r w:rsidRPr="007F7CDC">
              <w:rPr>
                <w:sz w:val="27"/>
                <w:szCs w:val="27"/>
              </w:rPr>
              <w:t xml:space="preserve">«Детский сад </w:t>
            </w:r>
          </w:p>
          <w:p w14:paraId="0331E18D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общеразвиваю</w:t>
            </w: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щего вида </w:t>
            </w:r>
            <w:r w:rsidRPr="007F7CDC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 xml:space="preserve">№16» </w:t>
            </w: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64EF715A" w14:textId="2BA6906D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464F60CF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50DC8254" w14:textId="6E41C9D3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1E60EFEE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0B685283" w14:textId="15F3EB56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842DC" w14:textId="77777777" w:rsidR="007F7CDC" w:rsidRPr="007F7CDC" w:rsidRDefault="007F7CDC" w:rsidP="007F7CDC">
            <w:pPr>
              <w:ind w:left="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Иванова </w:t>
            </w:r>
          </w:p>
          <w:p w14:paraId="4DB8079C" w14:textId="77777777" w:rsidR="007F7CDC" w:rsidRDefault="007F7CDC" w:rsidP="007F7CDC">
            <w:pPr>
              <w:ind w:left="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Лилия </w:t>
            </w: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Фаизовна</w:t>
            </w:r>
            <w:proofErr w:type="spellEnd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14:paraId="7334E845" w14:textId="77777777" w:rsidR="007F7CDC" w:rsidRDefault="007F7CDC" w:rsidP="007F7CDC">
            <w:pPr>
              <w:ind w:left="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Нырова</w:t>
            </w:r>
            <w:proofErr w:type="spellEnd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3C321985" w14:textId="2808C331" w:rsidR="007F7CDC" w:rsidRPr="007F7CDC" w:rsidRDefault="007F7CDC" w:rsidP="007F7CDC">
            <w:pPr>
              <w:ind w:left="3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Альфира</w:t>
            </w:r>
            <w:proofErr w:type="spellEnd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Рамильевна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B4635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МАДОУ «Детский сад </w:t>
            </w:r>
          </w:p>
          <w:p w14:paraId="20A12863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общеразвивающего вида №23» </w:t>
            </w:r>
          </w:p>
          <w:p w14:paraId="6B15249A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6909EA6A" w14:textId="252A1E2F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6CE8A1AE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3C72E250" w14:textId="338F7E22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384A9F37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1A819629" w14:textId="649AF272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26</w:t>
            </w:r>
          </w:p>
        </w:tc>
        <w:tc>
          <w:tcPr>
            <w:tcW w:w="2693" w:type="dxa"/>
            <w:shd w:val="clear" w:color="auto" w:fill="FFFFFF" w:themeFill="background1"/>
          </w:tcPr>
          <w:p w14:paraId="7D22DB19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Баязитова</w:t>
            </w:r>
          </w:p>
          <w:p w14:paraId="4AD0F815" w14:textId="363FDE92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Гузель </w:t>
            </w: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Абубакеровна</w:t>
            </w:r>
            <w:proofErr w:type="spellEnd"/>
          </w:p>
          <w:p w14:paraId="4DCA07F5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Ярославлева</w:t>
            </w:r>
            <w:proofErr w:type="spellEnd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786A6C8C" w14:textId="5AA02309" w:rsidR="007F7CDC" w:rsidRPr="007F7CDC" w:rsidRDefault="007F7CDC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Виктория Николаевна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4C6CF2BA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МБДОУ</w:t>
            </w:r>
          </w:p>
          <w:p w14:paraId="0AA896FA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«Детский сад </w:t>
            </w:r>
          </w:p>
          <w:p w14:paraId="00B49A4A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комбинированного вида №29» </w:t>
            </w:r>
          </w:p>
          <w:p w14:paraId="2CD1524F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25D325E8" w14:textId="04C9758F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14:paraId="22E6A3D0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3061F040" w14:textId="052724A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7A77C04D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5F90FDDF" w14:textId="5AF573EA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2693" w:type="dxa"/>
            <w:shd w:val="clear" w:color="auto" w:fill="FFFFFF" w:themeFill="background1"/>
          </w:tcPr>
          <w:p w14:paraId="433172FE" w14:textId="77777777" w:rsidR="007F7CDC" w:rsidRPr="007F7CDC" w:rsidRDefault="007F7CDC" w:rsidP="007F7CDC">
            <w:pPr>
              <w:pStyle w:val="Default"/>
              <w:jc w:val="both"/>
              <w:rPr>
                <w:sz w:val="27"/>
                <w:szCs w:val="27"/>
              </w:rPr>
            </w:pPr>
            <w:proofErr w:type="spellStart"/>
            <w:r w:rsidRPr="007F7CDC">
              <w:rPr>
                <w:sz w:val="27"/>
                <w:szCs w:val="27"/>
              </w:rPr>
              <w:t>Габдрахимова</w:t>
            </w:r>
            <w:proofErr w:type="spellEnd"/>
            <w:r w:rsidRPr="007F7CDC">
              <w:rPr>
                <w:sz w:val="27"/>
                <w:szCs w:val="27"/>
              </w:rPr>
              <w:t xml:space="preserve"> </w:t>
            </w:r>
          </w:p>
          <w:p w14:paraId="58683F62" w14:textId="5B155AAB" w:rsidR="007F7CDC" w:rsidRPr="007F7CDC" w:rsidRDefault="007F7CDC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Гузель Рафаиловна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5D4432ED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МБДОУ «Детский сад общеразвивающего вида №31» </w:t>
            </w:r>
          </w:p>
          <w:p w14:paraId="179D724F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3254779B" w14:textId="0E37081C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49B5D616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6D7D4973" w14:textId="5FE2E56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2EB62CD5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75038E8B" w14:textId="0A9B6DB5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EE26DB" w14:textId="77777777" w:rsidR="007F7CDC" w:rsidRPr="007F7CDC" w:rsidRDefault="007F7CDC" w:rsidP="007F7CDC">
            <w:pPr>
              <w:widowControl w:val="0"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Штокало</w:t>
            </w:r>
            <w:proofErr w:type="spellEnd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4655E849" w14:textId="77777777" w:rsidR="007F7CDC" w:rsidRDefault="007F7CDC" w:rsidP="007F7CDC">
            <w:pPr>
              <w:widowControl w:val="0"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Анастасия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61556A43" w14:textId="102A6AF5" w:rsidR="007F7CDC" w:rsidRPr="007F7CDC" w:rsidRDefault="007F7CDC" w:rsidP="007F7CDC">
            <w:pPr>
              <w:widowControl w:val="0"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Валерьевна</w:t>
            </w:r>
          </w:p>
          <w:p w14:paraId="24DA69DA" w14:textId="77777777" w:rsidR="007F7CDC" w:rsidRPr="007F7CDC" w:rsidRDefault="007F7CDC" w:rsidP="007F7CDC">
            <w:pPr>
              <w:widowControl w:val="0"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Муминова</w:t>
            </w:r>
          </w:p>
          <w:p w14:paraId="248050C6" w14:textId="6A1B9E0B" w:rsidR="007F7CDC" w:rsidRPr="007F7CDC" w:rsidRDefault="007F7CDC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Ригина</w:t>
            </w:r>
            <w:proofErr w:type="spellEnd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Тагировна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8B01A2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МБДОУ «Детский сад общеразвивающего вида №33» </w:t>
            </w:r>
          </w:p>
          <w:p w14:paraId="3425CC27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69A79385" w14:textId="2915B2A9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1E879156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5CD33C1E" w14:textId="51DF5FD1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54AC2BAF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60A72E4D" w14:textId="4A1B9130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2693" w:type="dxa"/>
            <w:shd w:val="clear" w:color="auto" w:fill="FFFFFF" w:themeFill="background1"/>
          </w:tcPr>
          <w:p w14:paraId="07477556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Егорычева </w:t>
            </w:r>
          </w:p>
          <w:p w14:paraId="5B6D2401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Наталья Михайловна</w:t>
            </w:r>
          </w:p>
          <w:p w14:paraId="050B2A4F" w14:textId="77777777" w:rsidR="007F7CDC" w:rsidRPr="007F7CDC" w:rsidRDefault="007F7CDC" w:rsidP="007F7CDC">
            <w:pPr>
              <w:pStyle w:val="Default"/>
              <w:jc w:val="both"/>
              <w:rPr>
                <w:sz w:val="27"/>
                <w:szCs w:val="27"/>
              </w:rPr>
            </w:pPr>
            <w:proofErr w:type="spellStart"/>
            <w:r w:rsidRPr="007F7CDC">
              <w:rPr>
                <w:sz w:val="27"/>
                <w:szCs w:val="27"/>
              </w:rPr>
              <w:t>Халиуллина</w:t>
            </w:r>
            <w:proofErr w:type="spellEnd"/>
            <w:r w:rsidRPr="007F7CDC">
              <w:rPr>
                <w:sz w:val="27"/>
                <w:szCs w:val="27"/>
              </w:rPr>
              <w:t xml:space="preserve"> </w:t>
            </w:r>
          </w:p>
          <w:p w14:paraId="08A82548" w14:textId="1862DA6A" w:rsidR="007F7CDC" w:rsidRPr="007F7CDC" w:rsidRDefault="007F7CDC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Светлана Николаевна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2361D373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МБДОУ «Детский сад </w:t>
            </w:r>
          </w:p>
          <w:p w14:paraId="7AF9AC6E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общеразвивающего вида №37» </w:t>
            </w:r>
          </w:p>
          <w:p w14:paraId="00AB7B87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35AADE73" w14:textId="4DAE9E7E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016BAB06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7724AA74" w14:textId="1A8CAD58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22AD148D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7FEBE5E2" w14:textId="2642AFFB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2693" w:type="dxa"/>
            <w:shd w:val="clear" w:color="auto" w:fill="FFFFFF" w:themeFill="background1"/>
          </w:tcPr>
          <w:p w14:paraId="08A2F2B3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Калинникова </w:t>
            </w:r>
          </w:p>
          <w:p w14:paraId="6E456EA1" w14:textId="510CC1EF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Ольга Владимировна</w:t>
            </w:r>
          </w:p>
          <w:p w14:paraId="78B1F9C4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Тазиева</w:t>
            </w:r>
          </w:p>
          <w:p w14:paraId="17DF0FD5" w14:textId="5EC7C7F7" w:rsidR="007F7CDC" w:rsidRPr="007F7CDC" w:rsidRDefault="007F7CDC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Ильсеяр</w:t>
            </w:r>
            <w:proofErr w:type="spellEnd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Шамиловна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14:paraId="314F40FF" w14:textId="77777777" w:rsidR="007F7CDC" w:rsidRPr="007F7CDC" w:rsidRDefault="007F7CDC" w:rsidP="007F7CD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МБДОУ «Детский</w:t>
            </w:r>
          </w:p>
          <w:p w14:paraId="3FC72926" w14:textId="77777777" w:rsid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сад общеразвивающего вида </w:t>
            </w:r>
          </w:p>
          <w:p w14:paraId="7D5815E2" w14:textId="4754B29C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№ 38» </w:t>
            </w: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636F227D" w14:textId="374C72DE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21E2CA3C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398AF385" w14:textId="147526CB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7B4A8A1D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18B4CCBA" w14:textId="4DB5BB38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2693" w:type="dxa"/>
            <w:shd w:val="clear" w:color="auto" w:fill="FFFFFF" w:themeFill="background1"/>
          </w:tcPr>
          <w:p w14:paraId="1FEF388E" w14:textId="77777777" w:rsidR="007F7CDC" w:rsidRPr="007F7CDC" w:rsidRDefault="007F7CDC" w:rsidP="007F7CDC">
            <w:pPr>
              <w:widowControl w:val="0"/>
              <w:ind w:right="1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7C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Рахматуллина</w:t>
            </w:r>
          </w:p>
          <w:p w14:paraId="37596E30" w14:textId="397B7A39" w:rsidR="007F7CDC" w:rsidRPr="007F7CDC" w:rsidRDefault="007F7CDC" w:rsidP="007F7CDC">
            <w:pPr>
              <w:widowControl w:val="0"/>
              <w:ind w:right="1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F7C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Лилия </w:t>
            </w:r>
            <w:proofErr w:type="spellStart"/>
            <w:r w:rsidRPr="007F7C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Анваровна</w:t>
            </w:r>
            <w:proofErr w:type="spellEnd"/>
          </w:p>
          <w:p w14:paraId="6B1EBC15" w14:textId="7CE4EFAA" w:rsidR="007F7CDC" w:rsidRPr="007F7CDC" w:rsidRDefault="007F7CDC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Фадеева Оксана Степановна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75CB50DA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F7CD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МАДОУ «Детский сад общеразвивающего вида №43» </w:t>
            </w:r>
          </w:p>
          <w:p w14:paraId="7159CC3A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15225A88" w14:textId="1CFCB23A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6D5E0469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61F7D245" w14:textId="4ADC1D5A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41BE3FBC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0493C004" w14:textId="4B094967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2693" w:type="dxa"/>
            <w:shd w:val="clear" w:color="auto" w:fill="FFFFFF" w:themeFill="background1"/>
          </w:tcPr>
          <w:p w14:paraId="0A1FFA49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Гафиятуллина</w:t>
            </w:r>
            <w:proofErr w:type="spellEnd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07D180B7" w14:textId="0620DFDC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Оксана Геннадьевна Серебрякова</w:t>
            </w:r>
          </w:p>
          <w:p w14:paraId="333A1A0B" w14:textId="0B4396D2" w:rsidR="007F7CDC" w:rsidRPr="007F7CDC" w:rsidRDefault="007F7CDC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Яна </w:t>
            </w: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Ягафаровна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14:paraId="56826674" w14:textId="3E1B8E4B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МАДОУ «Детский сад общеразвивающего вида №66»</w:t>
            </w: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 xml:space="preserve"> Нижнекамского муниципального района</w:t>
            </w:r>
          </w:p>
          <w:p w14:paraId="5705E180" w14:textId="63A14D33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795EE8D3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17A8CC9C" w14:textId="4916CC68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0F49081E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54A909EE" w14:textId="653436B2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2693" w:type="dxa"/>
            <w:shd w:val="clear" w:color="auto" w:fill="FFFFFF" w:themeFill="background1"/>
          </w:tcPr>
          <w:p w14:paraId="2E418E94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</w:pPr>
            <w:proofErr w:type="spellStart"/>
            <w:r w:rsidRPr="007F7CDC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Бикмухаметова</w:t>
            </w:r>
            <w:proofErr w:type="spellEnd"/>
            <w:r w:rsidRPr="007F7CDC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 xml:space="preserve"> </w:t>
            </w:r>
          </w:p>
          <w:p w14:paraId="24078AA6" w14:textId="77777777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Ирина Аркадьевна</w:t>
            </w:r>
          </w:p>
          <w:p w14:paraId="505ED5B3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</w:pPr>
            <w:proofErr w:type="spellStart"/>
            <w:r w:rsidRPr="007F7CDC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Зюлькаева</w:t>
            </w:r>
            <w:proofErr w:type="spellEnd"/>
            <w:r w:rsidRPr="007F7CDC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 xml:space="preserve"> </w:t>
            </w:r>
          </w:p>
          <w:p w14:paraId="73EEC5B3" w14:textId="6139143C" w:rsidR="007F7CDC" w:rsidRPr="007F7CDC" w:rsidRDefault="007F7CDC" w:rsidP="007F7CDC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Надежда Александровна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7A9DFF02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МБОУ НШДС №71 </w:t>
            </w: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2A2366DB" w14:textId="1A4CE6DD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0AAC7F09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2B2D98BB" w14:textId="16923A2A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0CCDA4F0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36BB0C69" w14:textId="259A93BD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2693" w:type="dxa"/>
            <w:shd w:val="clear" w:color="auto" w:fill="FFFFFF" w:themeFill="background1"/>
          </w:tcPr>
          <w:p w14:paraId="16E07EE3" w14:textId="77777777" w:rsidR="007F7CDC" w:rsidRPr="007F7CDC" w:rsidRDefault="007F7CDC" w:rsidP="007F7CDC">
            <w:pP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Муфтиева</w:t>
            </w:r>
            <w:proofErr w:type="spellEnd"/>
          </w:p>
          <w:p w14:paraId="3D70922C" w14:textId="3638BB70" w:rsidR="007F7CDC" w:rsidRPr="007F7CDC" w:rsidRDefault="007F7CDC" w:rsidP="007F7CDC">
            <w:pP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Елена </w:t>
            </w:r>
            <w:proofErr w:type="spellStart"/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Миннеринатовна</w:t>
            </w:r>
            <w:proofErr w:type="spellEnd"/>
          </w:p>
          <w:p w14:paraId="22A4754F" w14:textId="77777777" w:rsidR="007F7CDC" w:rsidRPr="007F7CDC" w:rsidRDefault="007F7CDC" w:rsidP="007F7CDC">
            <w:pP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Шайхутдинова </w:t>
            </w:r>
          </w:p>
          <w:p w14:paraId="40D7F7AE" w14:textId="1A350A94" w:rsidR="007F7CDC" w:rsidRPr="007F7CDC" w:rsidRDefault="007F7CDC" w:rsidP="007F7CDC">
            <w:pPr>
              <w:widowControl w:val="0"/>
              <w:suppressAutoHyphens/>
              <w:ind w:left="35" w:right="11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Зарема Алиевна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5CC8F981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МБОУ НШДС №71 </w:t>
            </w: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38459864" w14:textId="2518ACEC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02CE1216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60F4076C" w14:textId="36988BA4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7AB70210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5A5DF82A" w14:textId="6622B6F3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35</w:t>
            </w:r>
          </w:p>
        </w:tc>
        <w:tc>
          <w:tcPr>
            <w:tcW w:w="2693" w:type="dxa"/>
            <w:shd w:val="clear" w:color="auto" w:fill="FFFFFF" w:themeFill="background1"/>
          </w:tcPr>
          <w:p w14:paraId="581A3D14" w14:textId="77777777" w:rsidR="007F7CDC" w:rsidRPr="007F7CDC" w:rsidRDefault="007F7CDC" w:rsidP="007F7CDC">
            <w:pPr>
              <w:pStyle w:val="a4"/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Гарипова</w:t>
            </w:r>
          </w:p>
          <w:p w14:paraId="598D8BA6" w14:textId="77777777" w:rsidR="007F7CDC" w:rsidRDefault="007F7CDC" w:rsidP="007F7CDC">
            <w:pPr>
              <w:pStyle w:val="a4"/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Лилия </w:t>
            </w:r>
            <w:proofErr w:type="spellStart"/>
            <w:r w:rsidRPr="007F7CD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Ирековна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F7CD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Турцева</w:t>
            </w:r>
            <w:proofErr w:type="spellEnd"/>
          </w:p>
          <w:p w14:paraId="620641E4" w14:textId="04054750" w:rsidR="007F7CDC" w:rsidRPr="007F7CDC" w:rsidRDefault="007F7CDC" w:rsidP="007F7CDC">
            <w:pPr>
              <w:pStyle w:val="a4"/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Ольга Николаевна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6E0E2185" w14:textId="15385CB9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МБДОУ</w:t>
            </w: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 </w:t>
            </w: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«Детский сад </w:t>
            </w:r>
          </w:p>
          <w:p w14:paraId="725FB68E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комбинированного вида № 73» </w:t>
            </w: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251AB17B" w14:textId="5CEB4BC9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1531EE85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0C177382" w14:textId="379829ED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6CE4F6C1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49CF297A" w14:textId="6837E45C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2693" w:type="dxa"/>
            <w:shd w:val="clear" w:color="auto" w:fill="FFFFFF" w:themeFill="background1"/>
          </w:tcPr>
          <w:p w14:paraId="4B4E33A0" w14:textId="77777777" w:rsidR="007F7CDC" w:rsidRPr="007F7CDC" w:rsidRDefault="007F7CDC" w:rsidP="007F7CDC">
            <w:pPr>
              <w:widowControl w:val="0"/>
              <w:suppressAutoHyphens/>
              <w:ind w:right="11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Воробьёва</w:t>
            </w:r>
          </w:p>
          <w:p w14:paraId="121F4FCE" w14:textId="77777777" w:rsidR="007F7CDC" w:rsidRPr="007F7CDC" w:rsidRDefault="007F7CDC" w:rsidP="007F7CDC">
            <w:pPr>
              <w:widowControl w:val="0"/>
              <w:suppressAutoHyphens/>
              <w:ind w:right="11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Галина Геннадьевна</w:t>
            </w:r>
          </w:p>
          <w:p w14:paraId="342C6ACA" w14:textId="77777777" w:rsidR="007F7CDC" w:rsidRDefault="007F7CDC" w:rsidP="007F7CDC">
            <w:pPr>
              <w:pStyle w:val="a4"/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Филягина</w:t>
            </w:r>
            <w:proofErr w:type="spellEnd"/>
          </w:p>
          <w:p w14:paraId="2B76FB19" w14:textId="4E6FDADF" w:rsidR="007F7CDC" w:rsidRPr="007F7CDC" w:rsidRDefault="007F7CDC" w:rsidP="007F7CDC">
            <w:pPr>
              <w:pStyle w:val="a4"/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Елена Владимировна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2DFA9EFB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МБДОУ «Детский сад комбинированного вида с группами для </w:t>
            </w:r>
            <w:proofErr w:type="spellStart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тубинфиированных</w:t>
            </w:r>
            <w:proofErr w:type="spellEnd"/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 детей №75» </w:t>
            </w: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0E8BB664" w14:textId="02B1C86C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638D391F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20E0D8AC" w14:textId="3BD533CD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464EABB4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7AE57864" w14:textId="1FF49FEC" w:rsidR="007F7CDC" w:rsidRPr="007F7CDC" w:rsidRDefault="000218D9" w:rsidP="007F7C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049995F" w14:textId="77777777" w:rsidR="007F7CDC" w:rsidRPr="007F7CDC" w:rsidRDefault="007F7CDC" w:rsidP="007F7CDC">
            <w:pPr>
              <w:widowControl w:val="0"/>
              <w:suppressAutoHyphens/>
              <w:ind w:right="11"/>
              <w:rPr>
                <w:rFonts w:ascii="Times New Roman" w:hAnsi="Times New Roman" w:cs="Times New Roman"/>
                <w:sz w:val="27"/>
                <w:szCs w:val="27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Касаткина</w:t>
            </w:r>
          </w:p>
          <w:p w14:paraId="5048888B" w14:textId="2227894B" w:rsidR="007F7CDC" w:rsidRPr="007F7CDC" w:rsidRDefault="007F7CDC" w:rsidP="007F7CDC">
            <w:pPr>
              <w:widowControl w:val="0"/>
              <w:suppressAutoHyphens/>
              <w:ind w:right="11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>Юлия Сергеевна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F17738F" w14:textId="77777777" w:rsidR="007F7CDC" w:rsidRPr="007F7CDC" w:rsidRDefault="007F7CDC" w:rsidP="007F7CDC">
            <w:pPr>
              <w:jc w:val="both"/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hAnsi="Times New Roman" w:cs="Times New Roman"/>
                <w:sz w:val="27"/>
                <w:szCs w:val="27"/>
              </w:rPr>
              <w:t xml:space="preserve">МБДОУ «Центр развития ребенка - детский сад № 95 «Мы» </w:t>
            </w: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Нижнекамского муниципального района</w:t>
            </w:r>
          </w:p>
          <w:p w14:paraId="09AB0BD9" w14:textId="554DB7F9" w:rsidR="007F7CDC" w:rsidRPr="007F7CDC" w:rsidRDefault="007F7CDC" w:rsidP="007F7CDC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iCs/>
                <w:color w:val="000000"/>
                <w:sz w:val="27"/>
                <w:szCs w:val="27"/>
                <w:lang w:bidi="en-US"/>
              </w:rPr>
              <w:t>Республики Татарстан</w:t>
            </w: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14:paraId="7D311BA2" w14:textId="77777777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01F24506" w14:textId="5FFDFFB9" w:rsidR="007F7CDC" w:rsidRPr="007F7CDC" w:rsidRDefault="007F7CDC" w:rsidP="007F7CDC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7F7CDC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2 степени</w:t>
            </w:r>
          </w:p>
        </w:tc>
      </w:tr>
      <w:tr w:rsidR="007F7CDC" w:rsidRPr="00E4772D" w14:paraId="5232A50B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3835C91D" w14:textId="70D25E49" w:rsidR="007F7CDC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2693" w:type="dxa"/>
            <w:shd w:val="clear" w:color="auto" w:fill="FFFFFF" w:themeFill="background1"/>
          </w:tcPr>
          <w:p w14:paraId="6FBAB578" w14:textId="77777777" w:rsidR="007F7CDC" w:rsidRPr="00394B05" w:rsidRDefault="007F7CDC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Дмитриева</w:t>
            </w:r>
          </w:p>
          <w:p w14:paraId="68D0BD8B" w14:textId="77777777" w:rsidR="007F7CDC" w:rsidRPr="00394B05" w:rsidRDefault="007F7CDC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Мария</w:t>
            </w:r>
          </w:p>
          <w:p w14:paraId="641267D2" w14:textId="5EC44102" w:rsidR="007F7CDC" w:rsidRPr="00394B05" w:rsidRDefault="007F7CDC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Борисовна</w:t>
            </w:r>
          </w:p>
          <w:p w14:paraId="799850AD" w14:textId="77777777" w:rsidR="00394B05" w:rsidRDefault="007F7CDC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Колесникова </w:t>
            </w:r>
          </w:p>
          <w:p w14:paraId="3125D781" w14:textId="7B334984" w:rsidR="007F7CDC" w:rsidRPr="00394B05" w:rsidRDefault="007F7CDC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Галина Александровна</w:t>
            </w:r>
          </w:p>
          <w:p w14:paraId="0271367B" w14:textId="2BBE1733" w:rsidR="007F7CDC" w:rsidRPr="00394B05" w:rsidRDefault="007F7CDC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000AC708" w14:textId="77777777" w:rsidR="007F7CDC" w:rsidRPr="00394B05" w:rsidRDefault="007F7CDC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г.Санкт</w:t>
            </w:r>
            <w:proofErr w:type="spellEnd"/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-Петербург,</w:t>
            </w:r>
          </w:p>
          <w:p w14:paraId="38823D5F" w14:textId="77777777" w:rsidR="007F7CDC" w:rsidRPr="00394B05" w:rsidRDefault="007F7CDC" w:rsidP="00394B05">
            <w:pPr>
              <w:widowControl w:val="0"/>
              <w:suppressAutoHyphens/>
              <w:contextualSpacing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ГБДОУ детский сад </w:t>
            </w:r>
          </w:p>
          <w:p w14:paraId="4C43B119" w14:textId="77793994" w:rsidR="007F7CDC" w:rsidRPr="00394B05" w:rsidRDefault="007F7CDC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№ 33 комбинированного вида Петродворцового района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621456DE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5BEDF090" w14:textId="76BEB4F2" w:rsidR="007F7CDC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7F7CDC" w:rsidRPr="00E4772D" w14:paraId="38F123DD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33B138CA" w14:textId="0454E841" w:rsidR="007F7CDC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2693" w:type="dxa"/>
            <w:shd w:val="clear" w:color="auto" w:fill="FFFFFF" w:themeFill="background1"/>
          </w:tcPr>
          <w:p w14:paraId="30DC75CD" w14:textId="77B71875" w:rsidR="007F7CDC" w:rsidRPr="00394B05" w:rsidRDefault="007F7CDC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Позднякова Виктория Владимировна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119C2F7B" w14:textId="77777777" w:rsidR="007F7CDC" w:rsidRPr="00394B05" w:rsidRDefault="007F7CDC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г.Санкт</w:t>
            </w:r>
            <w:proofErr w:type="spellEnd"/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-Петербург,</w:t>
            </w:r>
          </w:p>
          <w:p w14:paraId="2FD63B61" w14:textId="77777777" w:rsidR="007F7CDC" w:rsidRPr="00394B05" w:rsidRDefault="007F7CDC" w:rsidP="00394B05">
            <w:pPr>
              <w:widowControl w:val="0"/>
              <w:suppressAutoHyphens/>
              <w:contextualSpacing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ГБДОУ детский сад </w:t>
            </w:r>
          </w:p>
          <w:p w14:paraId="149FF9D7" w14:textId="48B0CCD5" w:rsidR="007F7CDC" w:rsidRPr="00394B05" w:rsidRDefault="007F7CDC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№ 33 комбинированного вида Петродворцового района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038048E5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584061B4" w14:textId="6B792DDD" w:rsidR="007F7CDC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2E855E72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6C3A9BD0" w14:textId="75E3CE08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2693" w:type="dxa"/>
            <w:shd w:val="clear" w:color="auto" w:fill="FFFFFF" w:themeFill="background1"/>
          </w:tcPr>
          <w:p w14:paraId="3965F7F2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Девятовская</w:t>
            </w:r>
            <w:proofErr w:type="spellEnd"/>
          </w:p>
          <w:p w14:paraId="660CE90D" w14:textId="635BE346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Анастасия Александровна</w:t>
            </w:r>
          </w:p>
          <w:p w14:paraId="185597B4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Тимашкова</w:t>
            </w:r>
          </w:p>
          <w:p w14:paraId="1F786EEE" w14:textId="572AD9F5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Татьяна Александровна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0469BB71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г.Санкт</w:t>
            </w:r>
            <w:proofErr w:type="spellEnd"/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-Петербург,</w:t>
            </w:r>
          </w:p>
          <w:p w14:paraId="67487EDD" w14:textId="77777777" w:rsidR="00394B05" w:rsidRPr="00394B05" w:rsidRDefault="00394B05" w:rsidP="00394B05">
            <w:pPr>
              <w:widowControl w:val="0"/>
              <w:suppressAutoHyphens/>
              <w:contextualSpacing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ГБДОУ детский сад </w:t>
            </w:r>
          </w:p>
          <w:p w14:paraId="6A4462EC" w14:textId="6337C06D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№ 33 комбинированного вида Петродворцового района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0DF314E8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5C93D5FE" w14:textId="4175BB88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4839619F" w14:textId="77777777" w:rsidTr="007F7CDC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330ABEB2" w14:textId="7AEC726E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2693" w:type="dxa"/>
            <w:shd w:val="clear" w:color="auto" w:fill="FFFFFF" w:themeFill="background1"/>
          </w:tcPr>
          <w:p w14:paraId="3C890A94" w14:textId="77777777" w:rsid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Ковблянская</w:t>
            </w:r>
            <w:proofErr w:type="spellEnd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594037A8" w14:textId="55AE5C4A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Юлия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Вадимовна</w:t>
            </w:r>
          </w:p>
          <w:p w14:paraId="0FA40D6A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Веретельник</w:t>
            </w:r>
            <w:proofErr w:type="spellEnd"/>
          </w:p>
          <w:p w14:paraId="23A345C5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Алла</w:t>
            </w:r>
          </w:p>
          <w:p w14:paraId="3E426EC2" w14:textId="49B85B20" w:rsidR="00394B05" w:rsidRPr="00394B05" w:rsidRDefault="00394B05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Васильевна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3BD1C53B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г. Санкт-Петербург,</w:t>
            </w:r>
          </w:p>
          <w:p w14:paraId="232D83D0" w14:textId="77777777" w:rsid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ГБДОУ Детский сад №45 Фрунзенского района </w:t>
            </w:r>
          </w:p>
          <w:p w14:paraId="159FD5E1" w14:textId="1D17553B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5CA83389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2FDCE491" w14:textId="3BCDF486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601FE6F9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3E039382" w14:textId="781D3E46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2693" w:type="dxa"/>
            <w:shd w:val="clear" w:color="auto" w:fill="FFFFFF" w:themeFill="background1"/>
          </w:tcPr>
          <w:p w14:paraId="1326ABAF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Сафронова</w:t>
            </w:r>
          </w:p>
          <w:p w14:paraId="4D9507A1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Наталия Андреевна</w:t>
            </w:r>
          </w:p>
          <w:p w14:paraId="69528806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E393489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Мочалина </w:t>
            </w:r>
          </w:p>
          <w:p w14:paraId="2A3EACEF" w14:textId="13A123E5" w:rsidR="00394B05" w:rsidRPr="00394B05" w:rsidRDefault="00394B05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Ирина Викторовна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7427CCCD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г. Санкт-Петербург,</w:t>
            </w:r>
          </w:p>
          <w:p w14:paraId="35E8DBB8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ГБДОУ детский сад № 77</w:t>
            </w:r>
          </w:p>
          <w:p w14:paraId="76BE3EEF" w14:textId="77777777" w:rsid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Фрунзенского района </w:t>
            </w:r>
          </w:p>
          <w:p w14:paraId="417D03F9" w14:textId="24269210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14:paraId="672A85C7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740E354E" w14:textId="655B1FF9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4B04A4E0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19503F25" w14:textId="1556626E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ABD8B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Кудайкина</w:t>
            </w:r>
            <w:proofErr w:type="spellEnd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1A247C68" w14:textId="027636D1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Елена Валерьевна</w:t>
            </w:r>
          </w:p>
          <w:p w14:paraId="04C5532A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Галлямова </w:t>
            </w:r>
          </w:p>
          <w:p w14:paraId="21141A46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Регина </w:t>
            </w:r>
          </w:p>
          <w:p w14:paraId="36931ED9" w14:textId="1B40A2C2" w:rsidR="00394B05" w:rsidRPr="00394B05" w:rsidRDefault="00394B05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Рашитовна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8034D" w14:textId="2AE085B5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.Набережные</w:t>
            </w:r>
            <w:proofErr w:type="spellEnd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 Челны,</w:t>
            </w:r>
          </w:p>
          <w:p w14:paraId="45132B58" w14:textId="54C367EE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МБДОУ «Центр развития ребенка-детский сад №85 «Карусель»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3E676E2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0B72B7DF" w14:textId="6B6BBDBA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3147E442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35184DA9" w14:textId="6E744424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2693" w:type="dxa"/>
            <w:shd w:val="clear" w:color="auto" w:fill="FFFFFF" w:themeFill="background1"/>
          </w:tcPr>
          <w:p w14:paraId="5AB329EB" w14:textId="0C219D09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Ахметзянова</w:t>
            </w:r>
            <w:proofErr w:type="spellEnd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Гульназ</w:t>
            </w:r>
            <w:proofErr w:type="spellEnd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Рафитовна</w:t>
            </w:r>
            <w:proofErr w:type="spellEnd"/>
          </w:p>
          <w:p w14:paraId="265C1575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Шубина </w:t>
            </w:r>
          </w:p>
          <w:p w14:paraId="0068189A" w14:textId="35AFF15C" w:rsidR="00394B05" w:rsidRPr="00394B05" w:rsidRDefault="00394B05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Светлана Александровна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4847502" w14:textId="65C2C88D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bidi="en-US"/>
              </w:rPr>
              <w:t>г. Набережные Челны, МАДОУ «Детский сад комбинированного вида №99 «</w:t>
            </w:r>
            <w:proofErr w:type="spellStart"/>
            <w:r w:rsidRPr="00394B05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bidi="en-US"/>
              </w:rPr>
              <w:t>Дулкын</w:t>
            </w:r>
            <w:proofErr w:type="spellEnd"/>
            <w:r w:rsidRPr="00394B05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bidi="en-US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F5A6BB4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588995E2" w14:textId="6AE297DA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05F815FB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0EE0B84A" w14:textId="770B1348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2693" w:type="dxa"/>
            <w:shd w:val="clear" w:color="auto" w:fill="FFFFFF" w:themeFill="background1"/>
          </w:tcPr>
          <w:p w14:paraId="2F36DBA8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Шакирова</w:t>
            </w:r>
          </w:p>
          <w:p w14:paraId="669588FB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Лилия </w:t>
            </w: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Миннулловна</w:t>
            </w:r>
            <w:proofErr w:type="spellEnd"/>
          </w:p>
          <w:p w14:paraId="0158D209" w14:textId="77777777" w:rsidR="00394B05" w:rsidRDefault="00394B05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Гайнетдинова </w:t>
            </w:r>
          </w:p>
          <w:p w14:paraId="5E0AA1D5" w14:textId="00922317" w:rsidR="00394B05" w:rsidRPr="00394B05" w:rsidRDefault="00394B05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Эльза </w:t>
            </w: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Салихяновна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14:paraId="58EF55FF" w14:textId="71FA9809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г.Набережные</w:t>
            </w:r>
            <w:proofErr w:type="spellEnd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 Челны, МБДОУ детский сад №123 «</w:t>
            </w: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Акчарлак</w:t>
            </w:r>
            <w:proofErr w:type="spellEnd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</w:p>
        </w:tc>
        <w:tc>
          <w:tcPr>
            <w:tcW w:w="1417" w:type="dxa"/>
            <w:shd w:val="clear" w:color="auto" w:fill="FFFFFF" w:themeFill="background1"/>
          </w:tcPr>
          <w:p w14:paraId="11E880A2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70C30DDF" w14:textId="1F9B72D6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00A85F12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01CC9F4C" w14:textId="4CA1E619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2693" w:type="dxa"/>
            <w:shd w:val="clear" w:color="auto" w:fill="FFFFFF" w:themeFill="background1"/>
          </w:tcPr>
          <w:p w14:paraId="364FE16B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Белоус </w:t>
            </w:r>
          </w:p>
          <w:p w14:paraId="39C4E946" w14:textId="477E5FB1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Юлия Владимировна </w:t>
            </w:r>
          </w:p>
          <w:p w14:paraId="5235FD04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Григорьевых </w:t>
            </w:r>
          </w:p>
          <w:p w14:paraId="2207E33B" w14:textId="7C387371" w:rsidR="00394B05" w:rsidRPr="00394B05" w:rsidRDefault="00394B05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Регина  </w:t>
            </w: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Нафисовна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14:paraId="78536D70" w14:textId="77777777" w:rsid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МБДОУ «Детский сад № 4 «Солнышко» </w:t>
            </w:r>
          </w:p>
          <w:p w14:paraId="1CB1B2F5" w14:textId="1F6171B2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пгт Камские Поляны  </w:t>
            </w:r>
          </w:p>
          <w:p w14:paraId="682B330C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23A4FFE4" w14:textId="5C524F9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2991471F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0BF993D1" w14:textId="45623FC3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774D094F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72F38037" w14:textId="354DDF67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2693" w:type="dxa"/>
            <w:shd w:val="clear" w:color="auto" w:fill="FFFFFF" w:themeFill="background1"/>
          </w:tcPr>
          <w:p w14:paraId="5CC433D6" w14:textId="77777777" w:rsidR="00394B05" w:rsidRPr="00394B05" w:rsidRDefault="00394B05" w:rsidP="00394B05">
            <w:pPr>
              <w:pStyle w:val="Default"/>
              <w:jc w:val="both"/>
              <w:rPr>
                <w:sz w:val="27"/>
                <w:szCs w:val="27"/>
              </w:rPr>
            </w:pPr>
            <w:proofErr w:type="spellStart"/>
            <w:r w:rsidRPr="00394B05">
              <w:rPr>
                <w:sz w:val="27"/>
                <w:szCs w:val="27"/>
              </w:rPr>
              <w:t>Айдуллина</w:t>
            </w:r>
            <w:proofErr w:type="spellEnd"/>
            <w:r w:rsidRPr="00394B05">
              <w:rPr>
                <w:sz w:val="27"/>
                <w:szCs w:val="27"/>
              </w:rPr>
              <w:t xml:space="preserve"> </w:t>
            </w:r>
          </w:p>
          <w:p w14:paraId="65F4C2AA" w14:textId="5629DF1E" w:rsidR="00394B05" w:rsidRPr="00394B05" w:rsidRDefault="00394B05" w:rsidP="00394B05">
            <w:pPr>
              <w:pStyle w:val="Default"/>
              <w:jc w:val="both"/>
              <w:rPr>
                <w:sz w:val="27"/>
                <w:szCs w:val="27"/>
              </w:rPr>
            </w:pPr>
            <w:r w:rsidRPr="00394B05">
              <w:rPr>
                <w:sz w:val="27"/>
                <w:szCs w:val="27"/>
              </w:rPr>
              <w:t>Надежда Павловна,</w:t>
            </w:r>
          </w:p>
          <w:p w14:paraId="79DCE0C6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Гришина</w:t>
            </w:r>
          </w:p>
          <w:p w14:paraId="028AA5C3" w14:textId="29A81726" w:rsidR="00394B05" w:rsidRPr="00394B05" w:rsidRDefault="00394B05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Ирина Александровна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308CD32A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МБДОУ «Детский сад общеразвивающего вида №31» </w:t>
            </w:r>
          </w:p>
          <w:p w14:paraId="258DBB3D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1C05CCFC" w14:textId="4954E9DA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6534EAF6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25959A4C" w14:textId="3A26D861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1324CD78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1E9D439F" w14:textId="6061CCFE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2693" w:type="dxa"/>
            <w:shd w:val="clear" w:color="auto" w:fill="FFFFFF" w:themeFill="background1"/>
          </w:tcPr>
          <w:p w14:paraId="599C301A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Загидуллина </w:t>
            </w:r>
          </w:p>
          <w:p w14:paraId="6A78B415" w14:textId="339A4F3C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Гульнара Рафаиловна</w:t>
            </w:r>
          </w:p>
          <w:p w14:paraId="33A17633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Мухаметшина</w:t>
            </w:r>
          </w:p>
          <w:p w14:paraId="1237EB0E" w14:textId="544063EF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Полина Игоревна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4546A6C2" w14:textId="77777777" w:rsidR="00394B05" w:rsidRPr="00394B05" w:rsidRDefault="00394B05" w:rsidP="00394B05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МБДОУ «Детский сад общеразвивающего вида №38» </w:t>
            </w:r>
          </w:p>
          <w:p w14:paraId="42783FA3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064125B9" w14:textId="1A2E1DEB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Республики Татарстан </w:t>
            </w:r>
          </w:p>
        </w:tc>
        <w:tc>
          <w:tcPr>
            <w:tcW w:w="1417" w:type="dxa"/>
            <w:shd w:val="clear" w:color="auto" w:fill="FFFFFF" w:themeFill="background1"/>
          </w:tcPr>
          <w:p w14:paraId="7F47C21F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0C50CF13" w14:textId="7EEF2B00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5FC906BC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5B34CF38" w14:textId="20639031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2693" w:type="dxa"/>
            <w:shd w:val="clear" w:color="auto" w:fill="FFFFFF" w:themeFill="background1"/>
          </w:tcPr>
          <w:p w14:paraId="763E81B5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Кузьмина</w:t>
            </w:r>
          </w:p>
          <w:p w14:paraId="252E3D1A" w14:textId="41DE79DA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Елена Геннадьевна</w:t>
            </w:r>
          </w:p>
          <w:p w14:paraId="79EADC38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Уразбаева</w:t>
            </w:r>
          </w:p>
          <w:p w14:paraId="13FE81E5" w14:textId="420F3F03" w:rsidR="00394B05" w:rsidRPr="00394B05" w:rsidRDefault="00394B05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Гузель </w:t>
            </w:r>
            <w:proofErr w:type="spellStart"/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Шамилевна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14:paraId="5DF13ADE" w14:textId="77777777" w:rsidR="00394B05" w:rsidRPr="00394B05" w:rsidRDefault="00394B05" w:rsidP="00394B05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МБДОУ «Детский сад общеразвивающего вида №38» </w:t>
            </w:r>
          </w:p>
          <w:p w14:paraId="0A6C3C41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25C9ECE9" w14:textId="755048C6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2FE25208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4E925B65" w14:textId="1871D2DA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30DD9DED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485F8113" w14:textId="50331E0D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2693" w:type="dxa"/>
            <w:shd w:val="clear" w:color="auto" w:fill="FFFFFF" w:themeFill="background1"/>
          </w:tcPr>
          <w:p w14:paraId="2404D8DB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Иванова </w:t>
            </w:r>
          </w:p>
          <w:p w14:paraId="69000606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Ирина Владимировна</w:t>
            </w:r>
          </w:p>
          <w:p w14:paraId="12E78541" w14:textId="77777777" w:rsidR="00394B05" w:rsidRPr="00394B05" w:rsidRDefault="00394B05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40F4046C" w14:textId="77777777" w:rsidR="00394B05" w:rsidRPr="00394B05" w:rsidRDefault="00394B05" w:rsidP="00394B05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МАДОУ «Детский сад общеразвивающего вида №43» </w:t>
            </w:r>
          </w:p>
          <w:p w14:paraId="6C5A80D1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56EFCFCD" w14:textId="670CCD1B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61B2B5C8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4903C65C" w14:textId="1FF4A98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6F8790D3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6C7B9A52" w14:textId="3A498205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51</w:t>
            </w:r>
          </w:p>
        </w:tc>
        <w:tc>
          <w:tcPr>
            <w:tcW w:w="2693" w:type="dxa"/>
            <w:shd w:val="clear" w:color="auto" w:fill="FFFFFF" w:themeFill="background1"/>
          </w:tcPr>
          <w:p w14:paraId="71257653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Кудряшова </w:t>
            </w:r>
          </w:p>
          <w:p w14:paraId="5CDC35D9" w14:textId="45392F1C" w:rsidR="00394B05" w:rsidRPr="00394B05" w:rsidRDefault="00394B05" w:rsidP="00394B05">
            <w:pPr>
              <w:widowControl w:val="0"/>
              <w:suppressAutoHyphens/>
              <w:ind w:left="35"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bCs/>
                <w:sz w:val="27"/>
                <w:szCs w:val="27"/>
              </w:rPr>
              <w:t>Светлана Николаевна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1AE484A9" w14:textId="0EF57DDC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МБДОУ "Детский сад компенсирующего вида с приоритетным осуществлением квалифицированной коррекции детей с нарушениями зрения №70" </w:t>
            </w: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070A9BA1" w14:textId="4BC20A9B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08185ACA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3D012224" w14:textId="295FBA72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2B3A649F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2EBEBDDF" w14:textId="76F70E4F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2693" w:type="dxa"/>
            <w:shd w:val="clear" w:color="auto" w:fill="FFFFFF" w:themeFill="background1"/>
          </w:tcPr>
          <w:p w14:paraId="6E1DB386" w14:textId="77777777" w:rsidR="00394B05" w:rsidRPr="00394B05" w:rsidRDefault="00394B05" w:rsidP="00394B05">
            <w:pPr>
              <w:jc w:val="both"/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Горохова</w:t>
            </w:r>
          </w:p>
          <w:p w14:paraId="6686D1AD" w14:textId="047D0602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sz w:val="27"/>
                <w:szCs w:val="27"/>
                <w:lang w:bidi="en-US"/>
              </w:rPr>
              <w:t>Оксана Петровна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4B5C249C" w14:textId="77777777" w:rsidR="00394B05" w:rsidRPr="00394B05" w:rsidRDefault="00394B05" w:rsidP="00394B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394B0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МБОУ НШДС №71 </w:t>
            </w:r>
          </w:p>
          <w:p w14:paraId="28F5631E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5D26C67E" w14:textId="68E845B2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588070B1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3399B826" w14:textId="527028DE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752B60D3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44D99CBB" w14:textId="60AB3E49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2693" w:type="dxa"/>
            <w:shd w:val="clear" w:color="auto" w:fill="FFFFFF" w:themeFill="background1"/>
          </w:tcPr>
          <w:p w14:paraId="31C6A8AA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Гимадиева</w:t>
            </w:r>
            <w:proofErr w:type="spellEnd"/>
          </w:p>
          <w:p w14:paraId="6B5E9583" w14:textId="2D4143EC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Алсу </w:t>
            </w:r>
            <w:proofErr w:type="spellStart"/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Рамилевна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14:paraId="3BD7771F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МАДОУ «Детский сад общеразвивающего вида №86» </w:t>
            </w:r>
          </w:p>
          <w:p w14:paraId="5401B78D" w14:textId="77777777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269AABCB" w14:textId="60EB8D83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33DC9C13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16BD3F20" w14:textId="315C4D0F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3F970372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3472DBDB" w14:textId="13A380AE" w:rsidR="00394B05" w:rsidRPr="00394B05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2693" w:type="dxa"/>
            <w:shd w:val="clear" w:color="auto" w:fill="FFFFFF" w:themeFill="background1"/>
          </w:tcPr>
          <w:p w14:paraId="47A0CD01" w14:textId="7777777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Козицына</w:t>
            </w:r>
          </w:p>
          <w:p w14:paraId="46811961" w14:textId="01681B5E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Елена</w:t>
            </w: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 </w:t>
            </w: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Александровна</w:t>
            </w:r>
          </w:p>
          <w:p w14:paraId="61B77454" w14:textId="77777777" w:rsidR="00394B05" w:rsidRPr="00394B05" w:rsidRDefault="00394B05" w:rsidP="00394B05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Шенгурова</w:t>
            </w:r>
            <w:proofErr w:type="spellEnd"/>
          </w:p>
          <w:p w14:paraId="35693BD2" w14:textId="55F6AF67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Марина Геннадиевна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582689DA" w14:textId="11EEA01F" w:rsidR="00394B05" w:rsidRPr="00394B05" w:rsidRDefault="00394B05" w:rsidP="00394B0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МБДОУ </w:t>
            </w: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«Центр развития ребёнка – детский сад № 95 «Мы» Нижнекамского муниципального района </w:t>
            </w:r>
          </w:p>
          <w:p w14:paraId="2128CA46" w14:textId="598352BA" w:rsidR="00394B05" w:rsidRPr="00394B05" w:rsidRDefault="00394B05" w:rsidP="00394B05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3D050F37" w14:textId="77777777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Диплом </w:t>
            </w:r>
          </w:p>
          <w:p w14:paraId="34E490E2" w14:textId="062597DC" w:rsidR="00394B05" w:rsidRPr="00394B05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3 степени</w:t>
            </w:r>
          </w:p>
        </w:tc>
      </w:tr>
      <w:tr w:rsidR="00394B05" w:rsidRPr="00E4772D" w14:paraId="60C236B4" w14:textId="77777777" w:rsidTr="000218D9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703BDDBD" w14:textId="59166FE7" w:rsidR="00394B05" w:rsidRPr="000218D9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2693" w:type="dxa"/>
            <w:shd w:val="clear" w:color="auto" w:fill="FFFFFF" w:themeFill="background1"/>
          </w:tcPr>
          <w:p w14:paraId="43B68370" w14:textId="0BCF451E" w:rsidR="00394B05" w:rsidRPr="000218D9" w:rsidRDefault="00394B05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Махмутова</w:t>
            </w:r>
            <w:proofErr w:type="spellEnd"/>
            <w:r w:rsidRPr="000218D9">
              <w:rPr>
                <w:rFonts w:ascii="Times New Roman" w:hAnsi="Times New Roman" w:cs="Times New Roman"/>
                <w:sz w:val="27"/>
                <w:szCs w:val="27"/>
              </w:rPr>
              <w:t xml:space="preserve"> Екатерина Александровна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6E767CE9" w14:textId="77777777" w:rsidR="000218D9" w:rsidRPr="00394B05" w:rsidRDefault="00394B05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 xml:space="preserve">МАДОУ «Детский сад №2 «Золотая рыбка» пгт Камские Поляны </w:t>
            </w:r>
            <w:r w:rsidR="000218D9"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4BDD2931" w14:textId="45CF59C6" w:rsidR="00394B05" w:rsidRPr="000218D9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7E821DE8" w14:textId="2244564E" w:rsidR="00394B05" w:rsidRPr="000218D9" w:rsidRDefault="00394B05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 участника</w:t>
            </w:r>
          </w:p>
        </w:tc>
      </w:tr>
      <w:tr w:rsidR="00394B05" w:rsidRPr="00E4772D" w14:paraId="11D44BD5" w14:textId="77777777" w:rsidTr="000218D9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73C8B766" w14:textId="5DA4BA7E" w:rsidR="00394B05" w:rsidRPr="000218D9" w:rsidRDefault="000218D9" w:rsidP="00394B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2693" w:type="dxa"/>
            <w:shd w:val="clear" w:color="auto" w:fill="FFFFFF" w:themeFill="background1"/>
          </w:tcPr>
          <w:p w14:paraId="299B52BC" w14:textId="77777777" w:rsidR="00394B05" w:rsidRPr="000218D9" w:rsidRDefault="00394B05" w:rsidP="000218D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bCs/>
                <w:sz w:val="27"/>
                <w:szCs w:val="27"/>
              </w:rPr>
              <w:t>Акатьева</w:t>
            </w:r>
          </w:p>
          <w:p w14:paraId="46C1D109" w14:textId="77777777" w:rsidR="00394B05" w:rsidRPr="000218D9" w:rsidRDefault="00394B05" w:rsidP="000218D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bCs/>
                <w:sz w:val="27"/>
                <w:szCs w:val="27"/>
              </w:rPr>
              <w:t>Евгения</w:t>
            </w:r>
          </w:p>
          <w:p w14:paraId="147D1ED6" w14:textId="77777777" w:rsidR="00394B05" w:rsidRPr="000218D9" w:rsidRDefault="00394B05" w:rsidP="000218D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bCs/>
                <w:sz w:val="27"/>
                <w:szCs w:val="27"/>
              </w:rPr>
              <w:t>Валерьевна</w:t>
            </w:r>
          </w:p>
          <w:p w14:paraId="1F14C60B" w14:textId="77777777" w:rsidR="00394B05" w:rsidRPr="000218D9" w:rsidRDefault="00394B05" w:rsidP="000218D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bCs/>
                <w:sz w:val="27"/>
                <w:szCs w:val="27"/>
              </w:rPr>
              <w:t>Романова</w:t>
            </w:r>
          </w:p>
          <w:p w14:paraId="7AFE66B7" w14:textId="77777777" w:rsidR="00394B05" w:rsidRPr="000218D9" w:rsidRDefault="00394B05" w:rsidP="000218D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bCs/>
                <w:sz w:val="27"/>
                <w:szCs w:val="27"/>
              </w:rPr>
              <w:t>Ольга</w:t>
            </w:r>
          </w:p>
          <w:p w14:paraId="7630B8DD" w14:textId="0CB768B4" w:rsidR="00394B05" w:rsidRPr="000218D9" w:rsidRDefault="00394B05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hAnsi="Times New Roman" w:cs="Times New Roman"/>
                <w:bCs/>
                <w:sz w:val="27"/>
                <w:szCs w:val="27"/>
              </w:rPr>
              <w:t>Евгеньевна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49B70D71" w14:textId="77777777" w:rsidR="000218D9" w:rsidRPr="00394B05" w:rsidRDefault="00394B05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 xml:space="preserve">МАДОУ «Детский сад №2 «Золотая рыбка» пгт Камские Поляны </w:t>
            </w:r>
            <w:r w:rsidR="000218D9"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05B70FB9" w14:textId="0E8B75D4" w:rsidR="00394B05" w:rsidRPr="000218D9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  <w:p w14:paraId="4630FD61" w14:textId="77777777" w:rsidR="00394B05" w:rsidRPr="000218D9" w:rsidRDefault="00394B05" w:rsidP="000218D9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0755F42" w14:textId="351C0002" w:rsidR="00394B05" w:rsidRPr="000218D9" w:rsidRDefault="000218D9" w:rsidP="00394B05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 участника</w:t>
            </w:r>
          </w:p>
        </w:tc>
      </w:tr>
      <w:tr w:rsidR="000218D9" w:rsidRPr="00E4772D" w14:paraId="4FE4E033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204DCCBC" w14:textId="14DEB42B" w:rsidR="000218D9" w:rsidRPr="000218D9" w:rsidRDefault="000218D9" w:rsidP="000218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2693" w:type="dxa"/>
            <w:shd w:val="clear" w:color="auto" w:fill="FFFFFF" w:themeFill="background1"/>
          </w:tcPr>
          <w:p w14:paraId="1A226D03" w14:textId="1380F60C" w:rsidR="000218D9" w:rsidRPr="000218D9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Евдокимова Анастасия Сергеевна</w:t>
            </w:r>
          </w:p>
          <w:p w14:paraId="27973BFE" w14:textId="77777777" w:rsid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 xml:space="preserve">Трифонова </w:t>
            </w:r>
          </w:p>
          <w:p w14:paraId="63B3FF5E" w14:textId="556BE75A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Наталья Владимировна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15AB7FEE" w14:textId="77777777" w:rsidR="000218D9" w:rsidRPr="00394B05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 xml:space="preserve">МАДОУ «Детский сад №2 «Золотая рыбка» пгт Камские Поляны </w:t>
            </w: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0B58A666" w14:textId="6FE54002" w:rsidR="000218D9" w:rsidRPr="000218D9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62F44416" w14:textId="23CEA802" w:rsidR="000218D9" w:rsidRPr="000218D9" w:rsidRDefault="000218D9" w:rsidP="000218D9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 участника</w:t>
            </w:r>
          </w:p>
        </w:tc>
      </w:tr>
      <w:tr w:rsidR="000218D9" w:rsidRPr="00E4772D" w14:paraId="73AB5230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68115F77" w14:textId="626D73D0" w:rsidR="000218D9" w:rsidRPr="000218D9" w:rsidRDefault="000218D9" w:rsidP="000218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  <w:p w14:paraId="49F193A6" w14:textId="77777777" w:rsidR="000218D9" w:rsidRPr="000218D9" w:rsidRDefault="000218D9" w:rsidP="000218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E8C48BF" w14:textId="77777777" w:rsidR="000218D9" w:rsidRPr="000218D9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Воробьева</w:t>
            </w:r>
          </w:p>
          <w:p w14:paraId="46CFBD19" w14:textId="48D58A88" w:rsidR="000218D9" w:rsidRPr="000218D9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Ксения Михайловна</w:t>
            </w:r>
          </w:p>
          <w:p w14:paraId="2A964FA2" w14:textId="77777777" w:rsidR="000218D9" w:rsidRPr="000218D9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Латыпова</w:t>
            </w:r>
          </w:p>
          <w:p w14:paraId="53BA12AF" w14:textId="6379D4BD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Гульназ</w:t>
            </w:r>
            <w:proofErr w:type="spellEnd"/>
            <w:r w:rsidRPr="000218D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Фагимовна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14:paraId="31538D1D" w14:textId="77777777" w:rsidR="000218D9" w:rsidRPr="00394B05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 xml:space="preserve">МАДОУ «Детский сад общеразвивающего вида №35» </w:t>
            </w: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246B9313" w14:textId="6D594FA6" w:rsidR="000218D9" w:rsidRPr="000218D9" w:rsidRDefault="000218D9" w:rsidP="000218D9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4DF60F07" w14:textId="4A1019E3" w:rsidR="000218D9" w:rsidRPr="000218D9" w:rsidRDefault="000218D9" w:rsidP="000218D9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 участника</w:t>
            </w:r>
          </w:p>
        </w:tc>
      </w:tr>
      <w:tr w:rsidR="000218D9" w:rsidRPr="00E4772D" w14:paraId="46C280E5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52621F89" w14:textId="67D92421" w:rsidR="000218D9" w:rsidRPr="000218D9" w:rsidRDefault="000218D9" w:rsidP="000218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59</w:t>
            </w:r>
          </w:p>
        </w:tc>
        <w:tc>
          <w:tcPr>
            <w:tcW w:w="2693" w:type="dxa"/>
            <w:shd w:val="clear" w:color="auto" w:fill="FFFFFF" w:themeFill="background1"/>
          </w:tcPr>
          <w:p w14:paraId="373705BD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Смирнова</w:t>
            </w:r>
          </w:p>
          <w:p w14:paraId="54E3E645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Юлия</w:t>
            </w:r>
          </w:p>
          <w:p w14:paraId="4605D143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Сергеевна</w:t>
            </w:r>
          </w:p>
          <w:p w14:paraId="6839DC44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Андреева</w:t>
            </w:r>
          </w:p>
          <w:p w14:paraId="0EC4103F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Екатерина</w:t>
            </w:r>
          </w:p>
          <w:p w14:paraId="1960BB9D" w14:textId="12AFF7D0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Леонидовна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1BBC37DC" w14:textId="19D8A1EE" w:rsidR="000218D9" w:rsidRPr="000218D9" w:rsidRDefault="000218D9" w:rsidP="000218D9">
            <w:pPr>
              <w:widowControl w:val="0"/>
              <w:suppressAutoHyphens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МБДОУ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«Детский сад</w:t>
            </w:r>
          </w:p>
          <w:p w14:paraId="06BF457F" w14:textId="7BF24F49" w:rsidR="000218D9" w:rsidRPr="000218D9" w:rsidRDefault="000218D9" w:rsidP="000218D9">
            <w:pPr>
              <w:widowControl w:val="0"/>
              <w:suppressAutoHyphens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общеразвивающего вида</w:t>
            </w:r>
          </w:p>
          <w:p w14:paraId="02AC390E" w14:textId="77777777" w:rsidR="000218D9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 xml:space="preserve">№37» </w:t>
            </w:r>
          </w:p>
          <w:p w14:paraId="5D64E641" w14:textId="26C8DBFD" w:rsidR="000218D9" w:rsidRPr="00394B05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2F0A3EA4" w14:textId="02E23F62" w:rsidR="000218D9" w:rsidRPr="000218D9" w:rsidRDefault="000218D9" w:rsidP="000218D9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3711F3CB" w14:textId="66BDE60A" w:rsidR="000218D9" w:rsidRPr="000218D9" w:rsidRDefault="000218D9" w:rsidP="000218D9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 участника</w:t>
            </w:r>
          </w:p>
        </w:tc>
      </w:tr>
      <w:tr w:rsidR="000218D9" w:rsidRPr="00E4772D" w14:paraId="58A16887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1455E6DB" w14:textId="4B4F28BF" w:rsidR="000218D9" w:rsidRPr="000218D9" w:rsidRDefault="000218D9" w:rsidP="000218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2693" w:type="dxa"/>
            <w:shd w:val="clear" w:color="auto" w:fill="FFFFFF" w:themeFill="background1"/>
          </w:tcPr>
          <w:p w14:paraId="60B58E6B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0218D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Телицына</w:t>
            </w:r>
            <w:proofErr w:type="spellEnd"/>
          </w:p>
          <w:p w14:paraId="30259662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Олеся Александровна</w:t>
            </w:r>
          </w:p>
          <w:p w14:paraId="3E862CCF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5216520" w14:textId="77777777" w:rsidR="000218D9" w:rsidRPr="00394B05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МБДОУ «Детский сад общеразвивающего вида № 39» </w:t>
            </w: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3C71E574" w14:textId="4D317ACE" w:rsidR="000218D9" w:rsidRPr="000218D9" w:rsidRDefault="000218D9" w:rsidP="000218D9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787C6E53" w14:textId="1E2EFFE7" w:rsidR="000218D9" w:rsidRPr="000218D9" w:rsidRDefault="000218D9" w:rsidP="000218D9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 участника</w:t>
            </w:r>
          </w:p>
        </w:tc>
      </w:tr>
      <w:tr w:rsidR="000218D9" w:rsidRPr="00E4772D" w14:paraId="00B0367E" w14:textId="77777777" w:rsidTr="00394B05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3145D72B" w14:textId="0A4F454F" w:rsidR="000218D9" w:rsidRPr="000218D9" w:rsidRDefault="000218D9" w:rsidP="000218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2693" w:type="dxa"/>
            <w:shd w:val="clear" w:color="auto" w:fill="FFFFFF" w:themeFill="background1"/>
          </w:tcPr>
          <w:p w14:paraId="28AEAD4E" w14:textId="77777777" w:rsidR="000218D9" w:rsidRPr="000218D9" w:rsidRDefault="000218D9" w:rsidP="000218D9">
            <w:pPr>
              <w:widowControl w:val="0"/>
              <w:ind w:righ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 xml:space="preserve">Запорожченко Анна </w:t>
            </w:r>
          </w:p>
          <w:p w14:paraId="5F5C5E84" w14:textId="503B59F5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>Олеговна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393660EE" w14:textId="77777777" w:rsidR="000218D9" w:rsidRPr="00394B05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hAnsi="Times New Roman" w:cs="Times New Roman"/>
                <w:sz w:val="27"/>
                <w:szCs w:val="27"/>
              </w:rPr>
              <w:t xml:space="preserve">МБДОУ «Детский сад общеразвивающего вида № 50» </w:t>
            </w: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75A2DC3F" w14:textId="763160A0" w:rsidR="000218D9" w:rsidRPr="000218D9" w:rsidRDefault="000218D9" w:rsidP="000218D9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03E8451E" w14:textId="0C1BF479" w:rsidR="000218D9" w:rsidRPr="000218D9" w:rsidRDefault="000218D9" w:rsidP="000218D9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 участника</w:t>
            </w:r>
          </w:p>
        </w:tc>
      </w:tr>
      <w:tr w:rsidR="000218D9" w:rsidRPr="00E4772D" w14:paraId="44381B38" w14:textId="77777777" w:rsidTr="000218D9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3F9388E9" w14:textId="2E661904" w:rsidR="000218D9" w:rsidRPr="000218D9" w:rsidRDefault="000218D9" w:rsidP="000218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2693" w:type="dxa"/>
            <w:shd w:val="clear" w:color="auto" w:fill="FFFFFF" w:themeFill="background1"/>
          </w:tcPr>
          <w:p w14:paraId="34A82E98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Хайриева</w:t>
            </w:r>
            <w:proofErr w:type="spellEnd"/>
          </w:p>
          <w:p w14:paraId="33104D9E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Эльвина</w:t>
            </w:r>
          </w:p>
          <w:p w14:paraId="137E7C6B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proofErr w:type="spellStart"/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Дамировна</w:t>
            </w:r>
            <w:proofErr w:type="spellEnd"/>
          </w:p>
          <w:p w14:paraId="7677DC6D" w14:textId="77777777" w:rsidR="000218D9" w:rsidRPr="000218D9" w:rsidRDefault="000218D9" w:rsidP="000218D9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Зайцева</w:t>
            </w:r>
          </w:p>
          <w:p w14:paraId="6F502D58" w14:textId="77777777" w:rsidR="000218D9" w:rsidRPr="000218D9" w:rsidRDefault="000218D9" w:rsidP="000218D9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Екатерина</w:t>
            </w:r>
          </w:p>
          <w:p w14:paraId="19F82704" w14:textId="71E86A99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Юрьевна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7BDE0346" w14:textId="58F320DA" w:rsidR="000218D9" w:rsidRPr="000218D9" w:rsidRDefault="000218D9" w:rsidP="000218D9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М</w:t>
            </w:r>
            <w:r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А</w:t>
            </w: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ДОУ </w:t>
            </w:r>
          </w:p>
          <w:p w14:paraId="7547777B" w14:textId="77777777" w:rsidR="000218D9" w:rsidRPr="00394B05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«Детский сад общеразвивающего вида №84» </w:t>
            </w: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5FFD8C28" w14:textId="51BF9EA5" w:rsidR="000218D9" w:rsidRPr="000218D9" w:rsidRDefault="000218D9" w:rsidP="000218D9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1CF6D438" w14:textId="277E783C" w:rsidR="000218D9" w:rsidRPr="000218D9" w:rsidRDefault="000218D9" w:rsidP="000218D9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 участника</w:t>
            </w:r>
          </w:p>
        </w:tc>
      </w:tr>
      <w:tr w:rsidR="000218D9" w:rsidRPr="00E4772D" w14:paraId="159D94BE" w14:textId="77777777" w:rsidTr="000218D9">
        <w:trPr>
          <w:cantSplit/>
          <w:trHeight w:val="1390"/>
          <w:jc w:val="center"/>
        </w:trPr>
        <w:tc>
          <w:tcPr>
            <w:tcW w:w="710" w:type="dxa"/>
            <w:shd w:val="clear" w:color="auto" w:fill="FFFFFF" w:themeFill="background1"/>
          </w:tcPr>
          <w:p w14:paraId="26E006E7" w14:textId="614172B9" w:rsidR="000218D9" w:rsidRPr="000218D9" w:rsidRDefault="000218D9" w:rsidP="000218D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2693" w:type="dxa"/>
            <w:shd w:val="clear" w:color="auto" w:fill="FFFFFF" w:themeFill="background1"/>
          </w:tcPr>
          <w:p w14:paraId="003C4F87" w14:textId="77777777" w:rsid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Логинова </w:t>
            </w:r>
          </w:p>
          <w:p w14:paraId="7C4E637E" w14:textId="183339C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Екатерина Викторовна</w:t>
            </w:r>
          </w:p>
          <w:p w14:paraId="664BD8F9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 Стрюкова </w:t>
            </w:r>
          </w:p>
          <w:p w14:paraId="7B758CCD" w14:textId="06CFC092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Ирина Александровна</w:t>
            </w:r>
          </w:p>
        </w:tc>
        <w:tc>
          <w:tcPr>
            <w:tcW w:w="3969" w:type="dxa"/>
            <w:shd w:val="clear" w:color="auto" w:fill="FFFFFF" w:themeFill="background1"/>
          </w:tcPr>
          <w:p w14:paraId="547B2B57" w14:textId="77777777" w:rsidR="000218D9" w:rsidRPr="000218D9" w:rsidRDefault="000218D9" w:rsidP="000218D9">
            <w:pPr>
              <w:widowControl w:val="0"/>
              <w:suppressAutoHyphens/>
              <w:ind w:right="11"/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МАДОУ «Детский сад общеразвивающего вида </w:t>
            </w:r>
          </w:p>
          <w:p w14:paraId="5725F8C4" w14:textId="77777777" w:rsidR="000218D9" w:rsidRPr="00394B05" w:rsidRDefault="000218D9" w:rsidP="000218D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 xml:space="preserve">№84» </w:t>
            </w: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Нижнекамского муниципального района </w:t>
            </w:r>
          </w:p>
          <w:p w14:paraId="67A7A036" w14:textId="66C550F7" w:rsidR="000218D9" w:rsidRPr="000218D9" w:rsidRDefault="000218D9" w:rsidP="000218D9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394B05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 w:themeFill="background1"/>
          </w:tcPr>
          <w:p w14:paraId="24BA2EAE" w14:textId="39D76B11" w:rsidR="000218D9" w:rsidRPr="000218D9" w:rsidRDefault="000218D9" w:rsidP="000218D9">
            <w:pPr>
              <w:widowControl w:val="0"/>
              <w:suppressAutoHyphens/>
              <w:ind w:right="11"/>
              <w:jc w:val="center"/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</w:pPr>
            <w:r w:rsidRPr="000218D9">
              <w:rPr>
                <w:rFonts w:ascii="Times New Roman" w:eastAsia="Lucida Sans Unicode" w:hAnsi="Times New Roman" w:cs="Times New Roman"/>
                <w:color w:val="000000"/>
                <w:sz w:val="27"/>
                <w:szCs w:val="27"/>
                <w:lang w:bidi="en-US"/>
              </w:rPr>
              <w:t>Диплом участника</w:t>
            </w:r>
          </w:p>
        </w:tc>
      </w:tr>
    </w:tbl>
    <w:p w14:paraId="6ED733D2" w14:textId="77777777" w:rsidR="00E4772D" w:rsidRDefault="00E4772D" w:rsidP="00E4772D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</w:t>
      </w:r>
    </w:p>
    <w:p w14:paraId="48A25188" w14:textId="30B36FDD" w:rsidR="00E4772D" w:rsidRDefault="00E4772D" w:rsidP="006A410F">
      <w:pPr>
        <w:pStyle w:val="a5"/>
        <w:shd w:val="clear" w:color="auto" w:fill="FFFFFF"/>
        <w:spacing w:before="0" w:beforeAutospacing="0" w:after="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</w:t>
      </w:r>
    </w:p>
    <w:p w14:paraId="155471FC" w14:textId="79F266CA" w:rsidR="006A410F" w:rsidRPr="006A410F" w:rsidRDefault="006A410F" w:rsidP="006A410F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  <w:lang w:eastAsia="ru-RU"/>
        </w:rPr>
      </w:pPr>
      <w:r w:rsidRPr="006A410F">
        <w:rPr>
          <w:rFonts w:ascii="Times New Roman" w:hAnsi="Times New Roman" w:cs="Times New Roman"/>
          <w:sz w:val="27"/>
          <w:szCs w:val="27"/>
          <w:lang w:eastAsia="ru-RU"/>
        </w:rPr>
        <w:t>Заведующий ДОУ № 16: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           </w:t>
      </w:r>
      <w:proofErr w:type="spellStart"/>
      <w:r w:rsidRPr="006A410F">
        <w:rPr>
          <w:rFonts w:ascii="Times New Roman" w:hAnsi="Times New Roman" w:cs="Times New Roman"/>
          <w:sz w:val="27"/>
          <w:szCs w:val="27"/>
          <w:lang w:eastAsia="ru-RU"/>
        </w:rPr>
        <w:t>М.Г.С</w:t>
      </w:r>
      <w:r>
        <w:rPr>
          <w:rFonts w:ascii="Times New Roman" w:hAnsi="Times New Roman" w:cs="Times New Roman"/>
          <w:sz w:val="27"/>
          <w:szCs w:val="27"/>
          <w:lang w:eastAsia="ru-RU"/>
        </w:rPr>
        <w:t>пиридо</w:t>
      </w:r>
      <w:r w:rsidRPr="006A410F">
        <w:rPr>
          <w:rFonts w:ascii="Times New Roman" w:hAnsi="Times New Roman" w:cs="Times New Roman"/>
          <w:sz w:val="27"/>
          <w:szCs w:val="27"/>
          <w:lang w:eastAsia="ru-RU"/>
        </w:rPr>
        <w:t>нова</w:t>
      </w:r>
      <w:proofErr w:type="spellEnd"/>
    </w:p>
    <w:p w14:paraId="36040471" w14:textId="77777777" w:rsidR="006A410F" w:rsidRDefault="006A410F" w:rsidP="006A410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CC8E8A1" w14:textId="77777777" w:rsidR="006A410F" w:rsidRDefault="006A410F" w:rsidP="006A410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A373BDA" w14:textId="77777777" w:rsidR="006A410F" w:rsidRDefault="006A410F" w:rsidP="006A410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AC982F" w14:textId="77777777" w:rsidR="006A410F" w:rsidRDefault="006A410F" w:rsidP="006A410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A7D79E" w14:textId="77777777" w:rsidR="006A410F" w:rsidRDefault="006A410F" w:rsidP="006A410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234E9E2" w14:textId="77777777" w:rsidR="006A410F" w:rsidRDefault="006A410F" w:rsidP="006A410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671A9E5" w14:textId="5B07B844" w:rsidR="006A410F" w:rsidRDefault="006A410F" w:rsidP="006A410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6A410F">
        <w:rPr>
          <w:rFonts w:ascii="Times New Roman" w:hAnsi="Times New Roman" w:cs="Times New Roman"/>
          <w:sz w:val="24"/>
          <w:szCs w:val="24"/>
          <w:lang w:eastAsia="ru-RU"/>
        </w:rPr>
        <w:t>Исп. Храмова Л.В.</w:t>
      </w:r>
    </w:p>
    <w:p w14:paraId="38E17431" w14:textId="6044944B" w:rsidR="006A410F" w:rsidRPr="006A410F" w:rsidRDefault="006A410F" w:rsidP="006A410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тел.89172972441</w:t>
      </w:r>
    </w:p>
    <w:sectPr w:rsidR="006A410F" w:rsidRPr="006A410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6D9A7" w14:textId="77777777" w:rsidR="00737477" w:rsidRDefault="00737477" w:rsidP="000218D9">
      <w:pPr>
        <w:spacing w:after="0" w:line="240" w:lineRule="auto"/>
      </w:pPr>
      <w:r>
        <w:separator/>
      </w:r>
    </w:p>
  </w:endnote>
  <w:endnote w:type="continuationSeparator" w:id="0">
    <w:p w14:paraId="0832CECB" w14:textId="77777777" w:rsidR="00737477" w:rsidRDefault="00737477" w:rsidP="0002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5483086"/>
      <w:docPartObj>
        <w:docPartGallery w:val="Page Numbers (Bottom of Page)"/>
        <w:docPartUnique/>
      </w:docPartObj>
    </w:sdtPr>
    <w:sdtEndPr/>
    <w:sdtContent>
      <w:p w14:paraId="4FFC8231" w14:textId="6C9EF698" w:rsidR="000218D9" w:rsidRDefault="000218D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715">
          <w:rPr>
            <w:noProof/>
          </w:rPr>
          <w:t>4</w:t>
        </w:r>
        <w:r>
          <w:fldChar w:fldCharType="end"/>
        </w:r>
      </w:p>
    </w:sdtContent>
  </w:sdt>
  <w:p w14:paraId="5EF4AFAE" w14:textId="77777777" w:rsidR="000218D9" w:rsidRDefault="000218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D4A8ED" w14:textId="77777777" w:rsidR="00737477" w:rsidRDefault="00737477" w:rsidP="000218D9">
      <w:pPr>
        <w:spacing w:after="0" w:line="240" w:lineRule="auto"/>
      </w:pPr>
      <w:r>
        <w:separator/>
      </w:r>
    </w:p>
  </w:footnote>
  <w:footnote w:type="continuationSeparator" w:id="0">
    <w:p w14:paraId="30D00E09" w14:textId="77777777" w:rsidR="00737477" w:rsidRDefault="00737477" w:rsidP="00021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43B4D"/>
    <w:multiLevelType w:val="hybridMultilevel"/>
    <w:tmpl w:val="6EC4BF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272"/>
    <w:rsid w:val="000218D9"/>
    <w:rsid w:val="00394B05"/>
    <w:rsid w:val="004B538A"/>
    <w:rsid w:val="00505A9D"/>
    <w:rsid w:val="00506C04"/>
    <w:rsid w:val="00513C35"/>
    <w:rsid w:val="00565B47"/>
    <w:rsid w:val="00665AF3"/>
    <w:rsid w:val="006A410F"/>
    <w:rsid w:val="006B4272"/>
    <w:rsid w:val="00737477"/>
    <w:rsid w:val="00741CDA"/>
    <w:rsid w:val="007F7CDC"/>
    <w:rsid w:val="00816978"/>
    <w:rsid w:val="00B704AE"/>
    <w:rsid w:val="00BA387C"/>
    <w:rsid w:val="00E365CB"/>
    <w:rsid w:val="00E45715"/>
    <w:rsid w:val="00E4772D"/>
    <w:rsid w:val="00E55BB8"/>
    <w:rsid w:val="00F3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A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365C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3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5C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rsid w:val="00E36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365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E3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21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18D9"/>
  </w:style>
  <w:style w:type="paragraph" w:styleId="a8">
    <w:name w:val="footer"/>
    <w:basedOn w:val="a"/>
    <w:link w:val="a9"/>
    <w:uiPriority w:val="99"/>
    <w:unhideWhenUsed/>
    <w:rsid w:val="00021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1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365C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3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5C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rsid w:val="00E36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365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E3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21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18D9"/>
  </w:style>
  <w:style w:type="paragraph" w:styleId="a8">
    <w:name w:val="footer"/>
    <w:basedOn w:val="a"/>
    <w:link w:val="a9"/>
    <w:uiPriority w:val="99"/>
    <w:unhideWhenUsed/>
    <w:rsid w:val="00021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1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2024-10-21T08:08:00Z</dcterms:created>
  <dcterms:modified xsi:type="dcterms:W3CDTF">2025-10-29T09:43:00Z</dcterms:modified>
</cp:coreProperties>
</file>